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FD" w:rsidRDefault="00CA3DFD" w:rsidP="00692BCE">
      <w:pPr>
        <w:spacing w:line="360" w:lineRule="auto"/>
      </w:pPr>
    </w:p>
    <w:tbl>
      <w:tblPr>
        <w:tblStyle w:val="TableGrid"/>
        <w:tblW w:w="9849" w:type="dxa"/>
        <w:tblInd w:w="-572" w:type="dxa"/>
        <w:tblLook w:val="04A0"/>
      </w:tblPr>
      <w:tblGrid>
        <w:gridCol w:w="4901"/>
        <w:gridCol w:w="4948"/>
      </w:tblGrid>
      <w:tr w:rsidR="00CA3DFD" w:rsidTr="00692BCE">
        <w:tc>
          <w:tcPr>
            <w:tcW w:w="4752" w:type="dxa"/>
          </w:tcPr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CA3DFD">
              <w:rPr>
                <w:sz w:val="40"/>
                <w:szCs w:val="40"/>
              </w:rPr>
              <w:t>Αίτηση</w:t>
            </w:r>
          </w:p>
          <w:p w:rsidR="00692BCE" w:rsidRPr="00692BCE" w:rsidRDefault="00692BCE" w:rsidP="00692BCE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692BCE">
              <w:rPr>
                <w:sz w:val="24"/>
                <w:szCs w:val="24"/>
                <w:u w:val="single"/>
              </w:rPr>
              <w:t xml:space="preserve">(για σύμβαση </w:t>
            </w:r>
            <w:r w:rsidR="00C640A9">
              <w:rPr>
                <w:sz w:val="24"/>
                <w:szCs w:val="24"/>
                <w:u w:val="single"/>
              </w:rPr>
              <w:t xml:space="preserve">εργασίας </w:t>
            </w:r>
            <w:r w:rsidR="00277BE1">
              <w:rPr>
                <w:sz w:val="24"/>
                <w:szCs w:val="24"/>
                <w:u w:val="single"/>
              </w:rPr>
              <w:t>3</w:t>
            </w:r>
            <w:r w:rsidRPr="00692BCE">
              <w:rPr>
                <w:sz w:val="24"/>
                <w:szCs w:val="24"/>
                <w:u w:val="single"/>
              </w:rPr>
              <w:t xml:space="preserve"> μηνών)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Επώνυμο____________________________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Όνομα ______________________________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Πατρώνυμο__________________________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Μητρώνυμο__________________________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Κατοικία_____________________________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____________________________________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ΤΚ_________________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ΑΔΤ________________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ΑΦΜ_______________</w:t>
            </w:r>
            <w:r w:rsidR="00EE6A06" w:rsidRPr="00EE6A06">
              <w:rPr>
                <w:sz w:val="26"/>
                <w:szCs w:val="26"/>
              </w:rPr>
              <w:t>____________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ΑΜΚΑ______________</w:t>
            </w:r>
            <w:r w:rsidR="00EE6A06" w:rsidRPr="00EE6A06">
              <w:rPr>
                <w:sz w:val="26"/>
                <w:szCs w:val="26"/>
              </w:rPr>
              <w:t>_____________</w:t>
            </w:r>
          </w:p>
          <w:p w:rsidR="00692BCE" w:rsidRPr="00EE6A06" w:rsidRDefault="00692BCE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Αρ. Μητρώου ΙΚΑ_______</w:t>
            </w:r>
            <w:r w:rsidR="00EE6A06" w:rsidRPr="00EE6A06">
              <w:rPr>
                <w:sz w:val="26"/>
                <w:szCs w:val="26"/>
              </w:rPr>
              <w:t>__________</w:t>
            </w:r>
          </w:p>
          <w:p w:rsidR="00CA3DFD" w:rsidRPr="00EE6A06" w:rsidRDefault="00CA3DFD" w:rsidP="00692BCE">
            <w:pPr>
              <w:spacing w:line="360" w:lineRule="auto"/>
              <w:rPr>
                <w:sz w:val="26"/>
                <w:szCs w:val="26"/>
              </w:rPr>
            </w:pPr>
            <w:r w:rsidRPr="00EE6A06">
              <w:rPr>
                <w:sz w:val="26"/>
                <w:szCs w:val="26"/>
              </w:rPr>
              <w:t>ΤΗΛ________________</w:t>
            </w:r>
            <w:r w:rsidR="00EE6A06" w:rsidRPr="00EE6A06">
              <w:rPr>
                <w:sz w:val="26"/>
                <w:szCs w:val="26"/>
              </w:rPr>
              <w:t>____</w:t>
            </w: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  <w:p w:rsidR="00CA3DFD" w:rsidRPr="009C1891" w:rsidRDefault="00CC10E0" w:rsidP="00692BCE">
            <w:pPr>
              <w:spacing w:line="360" w:lineRule="auto"/>
              <w:rPr>
                <w:b/>
              </w:rPr>
            </w:pPr>
            <w:r>
              <w:rPr>
                <w:sz w:val="28"/>
                <w:szCs w:val="28"/>
              </w:rPr>
              <w:t>Μάνδρα</w:t>
            </w:r>
            <w:r w:rsidR="00CA3DFD" w:rsidRPr="00CA3DFD">
              <w:rPr>
                <w:sz w:val="28"/>
                <w:szCs w:val="28"/>
              </w:rPr>
              <w:t>,</w:t>
            </w:r>
            <w:r w:rsidR="00CA3DFD">
              <w:t xml:space="preserve"> ____________</w:t>
            </w:r>
            <w:r w:rsidR="00CA3DFD" w:rsidRPr="009C1891">
              <w:rPr>
                <w:b/>
                <w:sz w:val="28"/>
                <w:szCs w:val="28"/>
              </w:rPr>
              <w:t>20</w:t>
            </w:r>
            <w:r w:rsidR="005B59C9" w:rsidRPr="009C1891">
              <w:rPr>
                <w:b/>
                <w:sz w:val="28"/>
                <w:szCs w:val="28"/>
              </w:rPr>
              <w:t>2</w:t>
            </w:r>
            <w:r w:rsidR="009C1891">
              <w:rPr>
                <w:b/>
                <w:sz w:val="28"/>
                <w:szCs w:val="28"/>
              </w:rPr>
              <w:t>1</w:t>
            </w: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  <w:p w:rsidR="00CA3DFD" w:rsidRDefault="00CA3DFD" w:rsidP="00692BCE">
            <w:pPr>
              <w:spacing w:line="360" w:lineRule="auto"/>
            </w:pPr>
          </w:p>
        </w:tc>
        <w:tc>
          <w:tcPr>
            <w:tcW w:w="5097" w:type="dxa"/>
          </w:tcPr>
          <w:p w:rsidR="00CA3DFD" w:rsidRPr="00CA3DFD" w:rsidRDefault="00CA3DFD" w:rsidP="00692BCE">
            <w:pPr>
              <w:spacing w:line="360" w:lineRule="auto"/>
              <w:rPr>
                <w:sz w:val="32"/>
                <w:szCs w:val="32"/>
              </w:rPr>
            </w:pPr>
            <w:r w:rsidRPr="00CA3DFD">
              <w:rPr>
                <w:sz w:val="32"/>
                <w:szCs w:val="32"/>
              </w:rPr>
              <w:t xml:space="preserve">ΔΗΜΟΣ </w:t>
            </w:r>
            <w:r w:rsidR="00CC10E0" w:rsidRPr="00CC10E0">
              <w:rPr>
                <w:sz w:val="32"/>
                <w:szCs w:val="32"/>
              </w:rPr>
              <w:t>ΜΑΝΔΡΑΣ - ΕΙΔΥΛΛΙΑΣ</w:t>
            </w:r>
          </w:p>
          <w:p w:rsidR="00CA3DFD" w:rsidRDefault="00CA3DFD" w:rsidP="00EE6A06">
            <w:pPr>
              <w:spacing w:line="360" w:lineRule="auto"/>
              <w:jc w:val="right"/>
            </w:pPr>
            <w:r>
              <w:t>Αρ. Πρωτ.:_______________</w:t>
            </w:r>
          </w:p>
          <w:p w:rsidR="00CA3DFD" w:rsidRDefault="00CA3DFD" w:rsidP="00EE6A06">
            <w:pPr>
              <w:spacing w:line="360" w:lineRule="auto"/>
              <w:jc w:val="right"/>
            </w:pPr>
            <w:r>
              <w:t>Ημερομηνία______________</w:t>
            </w:r>
          </w:p>
          <w:p w:rsidR="00CA3DFD" w:rsidRDefault="00CA3DFD" w:rsidP="00692BCE">
            <w:pPr>
              <w:spacing w:line="360" w:lineRule="auto"/>
            </w:pPr>
          </w:p>
          <w:p w:rsidR="00CA3DFD" w:rsidRPr="00692BCE" w:rsidRDefault="00CA3DFD" w:rsidP="00692BCE">
            <w:pPr>
              <w:spacing w:line="360" w:lineRule="auto"/>
              <w:rPr>
                <w:sz w:val="24"/>
                <w:szCs w:val="24"/>
              </w:rPr>
            </w:pPr>
            <w:r w:rsidRPr="00692BCE">
              <w:rPr>
                <w:sz w:val="24"/>
                <w:szCs w:val="24"/>
              </w:rPr>
              <w:t>Προς:</w:t>
            </w:r>
          </w:p>
          <w:p w:rsidR="00CA3DFD" w:rsidRPr="00692BCE" w:rsidRDefault="00CA3DFD" w:rsidP="00692BCE">
            <w:pPr>
              <w:spacing w:line="360" w:lineRule="auto"/>
              <w:rPr>
                <w:sz w:val="24"/>
                <w:szCs w:val="24"/>
              </w:rPr>
            </w:pPr>
            <w:r w:rsidRPr="00692BCE">
              <w:rPr>
                <w:sz w:val="24"/>
                <w:szCs w:val="24"/>
              </w:rPr>
              <w:t xml:space="preserve">Τον κ. Δήμαρχο </w:t>
            </w:r>
            <w:r w:rsidR="00CC10E0" w:rsidRPr="00CC10E0">
              <w:rPr>
                <w:sz w:val="24"/>
                <w:szCs w:val="24"/>
              </w:rPr>
              <w:t>Μάνδρας - Ειδυλλίας</w:t>
            </w:r>
            <w:r w:rsidRPr="00692BCE">
              <w:rPr>
                <w:sz w:val="24"/>
                <w:szCs w:val="24"/>
              </w:rPr>
              <w:t>.</w:t>
            </w:r>
          </w:p>
          <w:p w:rsidR="00CA3DFD" w:rsidRPr="00692BCE" w:rsidRDefault="00CA3DFD" w:rsidP="00692BCE">
            <w:pPr>
              <w:spacing w:line="360" w:lineRule="auto"/>
              <w:rPr>
                <w:sz w:val="24"/>
                <w:szCs w:val="24"/>
              </w:rPr>
            </w:pPr>
          </w:p>
          <w:p w:rsidR="00CA3DFD" w:rsidRPr="00EE6A06" w:rsidRDefault="00EE6A06" w:rsidP="00EE6A0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όπως </w:t>
            </w:r>
            <w:r w:rsidRPr="00EE6A06">
              <w:rPr>
                <w:sz w:val="24"/>
                <w:szCs w:val="24"/>
              </w:rPr>
              <w:t xml:space="preserve">εγκρίνατε την παρούσα για απασχόλησή μου στο Δήμο ως έκτακτο προσωπικό </w:t>
            </w:r>
            <w:r w:rsidR="005C2254">
              <w:rPr>
                <w:sz w:val="24"/>
                <w:szCs w:val="24"/>
              </w:rPr>
              <w:t>εργασίας τ</w:t>
            </w:r>
            <w:r w:rsidR="003C57AB">
              <w:rPr>
                <w:sz w:val="24"/>
                <w:szCs w:val="24"/>
              </w:rPr>
              <w:t>ριών</w:t>
            </w:r>
            <w:r w:rsidR="005C2254">
              <w:rPr>
                <w:sz w:val="24"/>
                <w:szCs w:val="24"/>
              </w:rPr>
              <w:t xml:space="preserve"> (</w:t>
            </w:r>
            <w:r w:rsidR="00277BE1">
              <w:rPr>
                <w:sz w:val="24"/>
                <w:szCs w:val="24"/>
              </w:rPr>
              <w:t>3</w:t>
            </w:r>
            <w:r w:rsidR="005C2254">
              <w:rPr>
                <w:sz w:val="24"/>
                <w:szCs w:val="24"/>
              </w:rPr>
              <w:t>) μηνών</w:t>
            </w:r>
            <w:r w:rsidRPr="00EE6A06">
              <w:rPr>
                <w:sz w:val="24"/>
                <w:szCs w:val="24"/>
              </w:rPr>
              <w:t xml:space="preserve"> </w:t>
            </w:r>
            <w:r w:rsidR="00F70B23">
              <w:rPr>
                <w:sz w:val="24"/>
                <w:szCs w:val="24"/>
              </w:rPr>
              <w:t xml:space="preserve">για Πυροπροστασία </w:t>
            </w:r>
            <w:r w:rsidRPr="00EE6A06">
              <w:rPr>
                <w:sz w:val="24"/>
                <w:szCs w:val="24"/>
              </w:rPr>
              <w:t>με αντικείμενο εργασίας</w:t>
            </w:r>
            <w:r w:rsidR="001F3783">
              <w:rPr>
                <w:sz w:val="24"/>
                <w:szCs w:val="24"/>
              </w:rPr>
              <w:t>:</w:t>
            </w:r>
            <w:r w:rsidR="00FE55E9">
              <w:rPr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510"/>
              <w:gridCol w:w="4212"/>
            </w:tblGrid>
            <w:tr w:rsidR="00EE6A06" w:rsidTr="007161FC">
              <w:tc>
                <w:tcPr>
                  <w:tcW w:w="510" w:type="dxa"/>
                </w:tcPr>
                <w:p w:rsidR="00EE6A06" w:rsidRDefault="00EE6A06" w:rsidP="00692BC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2" w:type="dxa"/>
                  <w:tcBorders>
                    <w:bottom w:val="single" w:sz="4" w:space="0" w:color="auto"/>
                  </w:tcBorders>
                </w:tcPr>
                <w:p w:rsidR="00EE6A06" w:rsidRPr="007161FC" w:rsidRDefault="005B59C9" w:rsidP="00F70B23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5B59C9">
                    <w:rPr>
                      <w:sz w:val="24"/>
                      <w:szCs w:val="24"/>
                    </w:rPr>
                    <w:t xml:space="preserve">Α) </w:t>
                  </w:r>
                  <w:r w:rsidR="00F70B23">
                    <w:rPr>
                      <w:sz w:val="24"/>
                      <w:szCs w:val="24"/>
                    </w:rPr>
                    <w:t xml:space="preserve"> ΥΕ </w:t>
                  </w:r>
                  <w:r w:rsidRPr="005B59C9">
                    <w:rPr>
                      <w:sz w:val="24"/>
                      <w:szCs w:val="24"/>
                    </w:rPr>
                    <w:t xml:space="preserve">Εργάτες καθαριότητας </w:t>
                  </w:r>
                </w:p>
              </w:tc>
            </w:tr>
          </w:tbl>
          <w:p w:rsidR="00EE6A06" w:rsidRDefault="00EE6A06" w:rsidP="00692BCE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C4378" w:rsidRDefault="00DA5540" w:rsidP="000721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EE6A06" w:rsidRDefault="00EE6A06" w:rsidP="00692BCE">
            <w:pPr>
              <w:spacing w:line="360" w:lineRule="auto"/>
              <w:rPr>
                <w:sz w:val="28"/>
                <w:szCs w:val="28"/>
              </w:rPr>
            </w:pPr>
          </w:p>
          <w:p w:rsidR="00EE6A06" w:rsidRPr="00692BCE" w:rsidRDefault="00EE6A06" w:rsidP="00692BCE">
            <w:pPr>
              <w:spacing w:line="360" w:lineRule="auto"/>
              <w:rPr>
                <w:sz w:val="28"/>
                <w:szCs w:val="28"/>
              </w:rPr>
            </w:pPr>
          </w:p>
          <w:p w:rsidR="00CA3DFD" w:rsidRDefault="00CA3DFD" w:rsidP="00692B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 </w:t>
            </w:r>
            <w:r w:rsidRPr="00CA3DFD">
              <w:rPr>
                <w:sz w:val="28"/>
                <w:szCs w:val="28"/>
              </w:rPr>
              <w:t>Αιτ</w:t>
            </w:r>
            <w:r>
              <w:rPr>
                <w:sz w:val="28"/>
                <w:szCs w:val="28"/>
              </w:rPr>
              <w:t>___</w:t>
            </w:r>
          </w:p>
          <w:p w:rsidR="00CA3DFD" w:rsidRDefault="00692BCE" w:rsidP="00692B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A3DFD" w:rsidRPr="00CA3DFD" w:rsidRDefault="00CA3DFD" w:rsidP="00692BC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A3DFD">
              <w:rPr>
                <w:sz w:val="20"/>
                <w:szCs w:val="20"/>
              </w:rPr>
              <w:t>(υπογραφή)</w:t>
            </w:r>
          </w:p>
        </w:tc>
      </w:tr>
    </w:tbl>
    <w:p w:rsidR="00D847DB" w:rsidRDefault="00D847DB" w:rsidP="00692BCE">
      <w:pPr>
        <w:spacing w:line="360" w:lineRule="auto"/>
      </w:pPr>
    </w:p>
    <w:sectPr w:rsidR="00D847DB" w:rsidSect="00E40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15FDE"/>
    <w:multiLevelType w:val="hybridMultilevel"/>
    <w:tmpl w:val="A70863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CA3DFD"/>
    <w:rsid w:val="000721F8"/>
    <w:rsid w:val="000B11FE"/>
    <w:rsid w:val="00133B1E"/>
    <w:rsid w:val="001A4709"/>
    <w:rsid w:val="001F3783"/>
    <w:rsid w:val="00277BE1"/>
    <w:rsid w:val="002C4378"/>
    <w:rsid w:val="002E79FB"/>
    <w:rsid w:val="003C57AB"/>
    <w:rsid w:val="003D30D5"/>
    <w:rsid w:val="004C3B2B"/>
    <w:rsid w:val="00576FEC"/>
    <w:rsid w:val="00590DE1"/>
    <w:rsid w:val="005B022D"/>
    <w:rsid w:val="005B59C9"/>
    <w:rsid w:val="005C2254"/>
    <w:rsid w:val="005D1911"/>
    <w:rsid w:val="005F4FFD"/>
    <w:rsid w:val="006062BA"/>
    <w:rsid w:val="00673918"/>
    <w:rsid w:val="006910BA"/>
    <w:rsid w:val="00692BCE"/>
    <w:rsid w:val="006E4546"/>
    <w:rsid w:val="007161FC"/>
    <w:rsid w:val="00736ABA"/>
    <w:rsid w:val="007554E2"/>
    <w:rsid w:val="007576DF"/>
    <w:rsid w:val="007B0014"/>
    <w:rsid w:val="007B6C4C"/>
    <w:rsid w:val="007E5B34"/>
    <w:rsid w:val="00835486"/>
    <w:rsid w:val="009B046E"/>
    <w:rsid w:val="009C1891"/>
    <w:rsid w:val="00BB7519"/>
    <w:rsid w:val="00C14E61"/>
    <w:rsid w:val="00C538CF"/>
    <w:rsid w:val="00C640A9"/>
    <w:rsid w:val="00CA3DFD"/>
    <w:rsid w:val="00CC10E0"/>
    <w:rsid w:val="00CC75FC"/>
    <w:rsid w:val="00D12B40"/>
    <w:rsid w:val="00D43DA7"/>
    <w:rsid w:val="00D54F68"/>
    <w:rsid w:val="00D63853"/>
    <w:rsid w:val="00D847DB"/>
    <w:rsid w:val="00DA5540"/>
    <w:rsid w:val="00E40E5D"/>
    <w:rsid w:val="00EE6A06"/>
    <w:rsid w:val="00F70B23"/>
    <w:rsid w:val="00FD0946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75B8-8DFF-409D-A2A5-2EC0B3FC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2020-03-27T13:12:00Z</cp:lastPrinted>
  <dcterms:created xsi:type="dcterms:W3CDTF">2020-05-26T06:59:00Z</dcterms:created>
  <dcterms:modified xsi:type="dcterms:W3CDTF">2021-05-28T10:19:00Z</dcterms:modified>
</cp:coreProperties>
</file>