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A8" w:rsidRDefault="00351A6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238A5" wp14:editId="1473D23C">
                <wp:simplePos x="0" y="0"/>
                <wp:positionH relativeFrom="column">
                  <wp:posOffset>2642870</wp:posOffset>
                </wp:positionH>
                <wp:positionV relativeFrom="paragraph">
                  <wp:posOffset>192405</wp:posOffset>
                </wp:positionV>
                <wp:extent cx="3488690" cy="8813800"/>
                <wp:effectExtent l="0" t="0" r="16510" b="2540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881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BC9" w:rsidRDefault="008B0BC9" w:rsidP="004E5053">
                            <w:pPr>
                              <w:pStyle w:val="a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E5053" w:rsidRPr="004E5053" w:rsidRDefault="004E5053" w:rsidP="004E5053">
                            <w:pPr>
                              <w:pStyle w:val="a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E5053">
                              <w:rPr>
                                <w:sz w:val="24"/>
                                <w:szCs w:val="24"/>
                              </w:rPr>
                              <w:t>Ημερομηνία: ………………………………………</w:t>
                            </w:r>
                          </w:p>
                          <w:p w:rsidR="004E5053" w:rsidRPr="004E5053" w:rsidRDefault="004E5053" w:rsidP="004E5053">
                            <w:pPr>
                              <w:pStyle w:val="a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E5053" w:rsidRDefault="004E5053" w:rsidP="004E5053">
                            <w:pPr>
                              <w:pStyle w:val="a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E5053" w:rsidRDefault="004E5053" w:rsidP="004E5053">
                            <w:pPr>
                              <w:pStyle w:val="a4"/>
                              <w:rPr>
                                <w:sz w:val="24"/>
                                <w:szCs w:val="24"/>
                              </w:rPr>
                            </w:pPr>
                            <w:r w:rsidRPr="004E5053">
                              <w:rPr>
                                <w:sz w:val="24"/>
                                <w:szCs w:val="24"/>
                              </w:rPr>
                              <w:t xml:space="preserve">ΠΡΟΣ: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Τον Δήμαρχο Μάνδρας –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Ειδυλλίας</w:t>
                            </w:r>
                            <w:proofErr w:type="spellEnd"/>
                          </w:p>
                          <w:p w:rsidR="004E5053" w:rsidRDefault="004E5053" w:rsidP="004E5053">
                            <w:pPr>
                              <w:pStyle w:val="a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E5053" w:rsidRDefault="004E5053" w:rsidP="004E5053">
                            <w:pPr>
                              <w:pStyle w:val="a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Παρ</w:t>
                            </w:r>
                            <w:r w:rsidR="008B0BC9">
                              <w:rPr>
                                <w:sz w:val="24"/>
                                <w:szCs w:val="24"/>
                              </w:rPr>
                              <w:t>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καλώ όπως εγκρίνετε την παρούσα για απασχόληση μου</w:t>
                            </w:r>
                            <w:r w:rsidR="008B0BC9">
                              <w:rPr>
                                <w:sz w:val="24"/>
                                <w:szCs w:val="24"/>
                              </w:rPr>
                              <w:t xml:space="preserve">, στο πλαίσιο της αντιμετώπισης έκτακτων και κατεπειγουσών αναγκών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στους Βρεφονηπιακούς &amp; Παιδικούς</w:t>
                            </w:r>
                            <w:r w:rsidR="008B0BC9">
                              <w:rPr>
                                <w:sz w:val="24"/>
                                <w:szCs w:val="24"/>
                              </w:rPr>
                              <w:t xml:space="preserve"> Σταθμούς του Δήμου </w:t>
                            </w:r>
                            <w:proofErr w:type="spellStart"/>
                            <w:r w:rsidR="008B0BC9">
                              <w:rPr>
                                <w:sz w:val="24"/>
                                <w:szCs w:val="24"/>
                              </w:rPr>
                              <w:t>Μάνδρας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–Ειδυλλίας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0BC9">
                              <w:rPr>
                                <w:sz w:val="24"/>
                                <w:szCs w:val="24"/>
                              </w:rPr>
                              <w:t>ως έκτακτο προσωπικό εργασίας, για χρονικό διάστημα δύο (2) μηνών), με αντικείμενο εργασίας:</w:t>
                            </w:r>
                          </w:p>
                          <w:p w:rsidR="008B0BC9" w:rsidRDefault="008B0BC9" w:rsidP="004E5053">
                            <w:pPr>
                              <w:pStyle w:val="a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B004F">
                              <w:rPr>
                                <w:b/>
                                <w:sz w:val="28"/>
                                <w:szCs w:val="28"/>
                              </w:rPr>
                              <w:t>ΔΕ Βοηθών Βρεφονηπιοκόμων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B0BC9" w:rsidRDefault="008B0BC9" w:rsidP="004E5053">
                            <w:pPr>
                              <w:pStyle w:val="a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51A64" w:rsidRPr="00351A64" w:rsidRDefault="00351A64" w:rsidP="004E5053">
                            <w:pPr>
                              <w:pStyle w:val="a4"/>
                              <w:jc w:val="both"/>
                            </w:pPr>
                          </w:p>
                          <w:p w:rsidR="008B0BC9" w:rsidRDefault="008B0BC9" w:rsidP="004E5053">
                            <w:pPr>
                              <w:pStyle w:val="a4"/>
                              <w:jc w:val="both"/>
                            </w:pPr>
                            <w:r w:rsidRPr="00351A64">
                              <w:t>Με την παρούσα επισυνάπτω:</w:t>
                            </w:r>
                          </w:p>
                          <w:p w:rsidR="00351A64" w:rsidRPr="00351A64" w:rsidRDefault="00351A64" w:rsidP="004E5053">
                            <w:pPr>
                              <w:pStyle w:val="a4"/>
                              <w:jc w:val="both"/>
                            </w:pPr>
                          </w:p>
                          <w:p w:rsidR="008B0BC9" w:rsidRPr="00351A64" w:rsidRDefault="008B0BC9" w:rsidP="00351A6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</w:pPr>
                            <w:r w:rsidRPr="00351A64">
                              <w:t>Φωτοαντίγραφο των δύο όψεων της αστυνομικής ταυτότητας</w:t>
                            </w:r>
                          </w:p>
                          <w:p w:rsidR="008B0BC9" w:rsidRPr="00351A64" w:rsidRDefault="008B0BC9" w:rsidP="00351A6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</w:pPr>
                            <w:r w:rsidRPr="00351A64">
                              <w:t>Φωτοαντίγραφο τίτλου σπουδών. (</w:t>
                            </w:r>
                            <w:r w:rsidRPr="00351A64">
                              <w:rPr>
                                <w:i/>
                              </w:rPr>
                              <w:t>Σε περίπτωση πτυχίου της αλλοδαπής, επίσημη μετάφραση αυτού στην ελληνική γλώσσα</w:t>
                            </w:r>
                            <w:r w:rsidRPr="00351A64">
                              <w:t>).</w:t>
                            </w:r>
                          </w:p>
                          <w:p w:rsidR="008B0BC9" w:rsidRPr="00351A64" w:rsidRDefault="008B0BC9" w:rsidP="00351A6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i/>
                              </w:rPr>
                            </w:pPr>
                            <w:r w:rsidRPr="00351A64">
                              <w:t xml:space="preserve">Βιογραφικό Σημείωμα </w:t>
                            </w:r>
                            <w:r w:rsidRPr="00351A64">
                              <w:rPr>
                                <w:i/>
                              </w:rPr>
                              <w:t>(στο οποίο να αναγράφονται : ΑΦΜ, ΑΜΚΑ, Δ.Ο.Υ., Α.Μ. ΙΚΑ – ή άλλο)</w:t>
                            </w:r>
                          </w:p>
                          <w:p w:rsidR="008B0BC9" w:rsidRPr="00351A64" w:rsidRDefault="008B0BC9" w:rsidP="00351A6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</w:pPr>
                            <w:r w:rsidRPr="00351A64">
                              <w:t>Πιστοποιητικό οικογενειακής κατάστασης</w:t>
                            </w:r>
                            <w:r w:rsidR="00351A64" w:rsidRPr="00351A64">
                              <w:t xml:space="preserve"> πρόσφατης έκδοσης</w:t>
                            </w:r>
                            <w:r w:rsidRPr="00351A64">
                              <w:t>.</w:t>
                            </w:r>
                          </w:p>
                          <w:p w:rsidR="008B0BC9" w:rsidRPr="00351A64" w:rsidRDefault="008B0BC9" w:rsidP="00351A6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i/>
                              </w:rPr>
                            </w:pPr>
                            <w:r w:rsidRPr="00351A64">
                              <w:t>Υπεύθυνη δήλωση του Ν. 159</w:t>
                            </w:r>
                            <w:r w:rsidR="00351A64" w:rsidRPr="00351A64">
                              <w:t>9/86, όπου δηλώνεται τυχόν απασχόληση σε Δημόσιο ή Ιδιωτικό εκπαιδευτικό ίδρυμα</w:t>
                            </w:r>
                            <w:r w:rsidR="00BF4980" w:rsidRPr="00BF4980">
                              <w:t xml:space="preserve"> / </w:t>
                            </w:r>
                            <w:r w:rsidR="00BF4980">
                              <w:t>Φορέα</w:t>
                            </w:r>
                            <w:r w:rsidR="00351A64" w:rsidRPr="00351A64">
                              <w:t>.</w:t>
                            </w:r>
                            <w:r w:rsidR="00351A64">
                              <w:t xml:space="preserve"> </w:t>
                            </w:r>
                            <w:r w:rsidR="00351A64" w:rsidRPr="00351A64">
                              <w:t>(</w:t>
                            </w:r>
                            <w:r w:rsidR="00351A64" w:rsidRPr="00351A64">
                              <w:rPr>
                                <w:i/>
                              </w:rPr>
                              <w:t xml:space="preserve">το σχετικό </w:t>
                            </w:r>
                            <w:r w:rsidR="00351A64">
                              <w:rPr>
                                <w:i/>
                              </w:rPr>
                              <w:t>υπόδειγμα</w:t>
                            </w:r>
                            <w:r w:rsidR="00351A64" w:rsidRPr="00351A64">
                              <w:rPr>
                                <w:i/>
                              </w:rPr>
                              <w:t xml:space="preserve"> Υπ. Δήλωσης παρέχεται από την υπηρεσία)</w:t>
                            </w:r>
                            <w:r w:rsidR="00351A64">
                              <w:rPr>
                                <w:i/>
                              </w:rPr>
                              <w:t>.</w:t>
                            </w:r>
                          </w:p>
                          <w:p w:rsidR="00351A64" w:rsidRPr="00351A64" w:rsidRDefault="00351A64" w:rsidP="00351A6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i/>
                              </w:rPr>
                            </w:pPr>
                            <w:r w:rsidRPr="00351A64">
                              <w:t>Υπεύθυνη Δήλωση του Ν. 1599/86, όπου δηλώνεται ότι δεν εκκρεμούν δικαστικές, ποινικές ή άλλες αποφάσεις και ποινές. (</w:t>
                            </w:r>
                            <w:r w:rsidRPr="00351A64">
                              <w:rPr>
                                <w:i/>
                              </w:rPr>
                              <w:t xml:space="preserve">το σχετικό </w:t>
                            </w:r>
                            <w:r>
                              <w:rPr>
                                <w:i/>
                              </w:rPr>
                              <w:t>υπόδειγμα</w:t>
                            </w:r>
                            <w:r w:rsidRPr="00351A64">
                              <w:rPr>
                                <w:i/>
                              </w:rPr>
                              <w:t xml:space="preserve"> Υπ. Δήλωσης παρέχεται από την υπηρεσία) </w:t>
                            </w:r>
                          </w:p>
                          <w:p w:rsidR="004E5053" w:rsidRDefault="004E5053" w:rsidP="00351A64">
                            <w:pPr>
                              <w:pStyle w:val="a4"/>
                              <w:ind w:left="284" w:hanging="284"/>
                            </w:pPr>
                          </w:p>
                          <w:p w:rsidR="00351A64" w:rsidRDefault="00351A64" w:rsidP="00351A64">
                            <w:pPr>
                              <w:pStyle w:val="a4"/>
                              <w:ind w:left="284" w:hanging="284"/>
                            </w:pPr>
                          </w:p>
                          <w:p w:rsidR="00351A64" w:rsidRDefault="00351A64" w:rsidP="00351A64">
                            <w:pPr>
                              <w:pStyle w:val="a4"/>
                              <w:ind w:left="284" w:hanging="284"/>
                            </w:pPr>
                          </w:p>
                          <w:p w:rsidR="00351A64" w:rsidRDefault="00351A64" w:rsidP="00351A64">
                            <w:pPr>
                              <w:pStyle w:val="a4"/>
                              <w:ind w:left="284" w:hanging="284"/>
                              <w:jc w:val="center"/>
                            </w:pPr>
                            <w:r>
                              <w:t xml:space="preserve">___ </w:t>
                            </w:r>
                            <w:proofErr w:type="spellStart"/>
                            <w:r>
                              <w:t>Αιτ</w:t>
                            </w:r>
                            <w:proofErr w:type="spellEnd"/>
                            <w:r>
                              <w:t>______</w:t>
                            </w:r>
                          </w:p>
                          <w:p w:rsidR="00351A64" w:rsidRDefault="00351A64" w:rsidP="00351A64">
                            <w:pPr>
                              <w:pStyle w:val="a4"/>
                              <w:ind w:left="284" w:hanging="284"/>
                              <w:jc w:val="center"/>
                            </w:pPr>
                          </w:p>
                          <w:p w:rsidR="00351A64" w:rsidRDefault="00351A64" w:rsidP="00351A64">
                            <w:pPr>
                              <w:pStyle w:val="a4"/>
                              <w:ind w:left="284" w:hanging="284"/>
                              <w:jc w:val="center"/>
                            </w:pPr>
                          </w:p>
                          <w:p w:rsidR="00351A64" w:rsidRDefault="00351A64" w:rsidP="00351A64">
                            <w:pPr>
                              <w:pStyle w:val="a4"/>
                              <w:pBdr>
                                <w:bottom w:val="single" w:sz="12" w:space="1" w:color="auto"/>
                              </w:pBdr>
                              <w:ind w:left="284" w:hanging="284"/>
                              <w:jc w:val="center"/>
                            </w:pPr>
                          </w:p>
                          <w:p w:rsidR="00351A64" w:rsidRPr="00351A64" w:rsidRDefault="00351A64" w:rsidP="00351A64">
                            <w:pPr>
                              <w:pStyle w:val="a4"/>
                              <w:jc w:val="center"/>
                            </w:pPr>
                            <w: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08.1pt;margin-top:15.15pt;width:274.7pt;height:69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">
                <v:textbox>
                  <w:txbxContent>
                    <w:p w:rsidR="008B0BC9" w:rsidRDefault="008B0BC9" w:rsidP="004E5053">
                      <w:pPr>
                        <w:pStyle w:val="a4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4E5053" w:rsidRPr="004E5053" w:rsidRDefault="004E5053" w:rsidP="004E5053">
                      <w:pPr>
                        <w:pStyle w:val="a4"/>
                        <w:jc w:val="right"/>
                        <w:rPr>
                          <w:sz w:val="24"/>
                          <w:szCs w:val="24"/>
                        </w:rPr>
                      </w:pPr>
                      <w:r w:rsidRPr="004E5053">
                        <w:rPr>
                          <w:sz w:val="24"/>
                          <w:szCs w:val="24"/>
                        </w:rPr>
                        <w:t>Ημερομηνία: ………………………………………</w:t>
                      </w:r>
                    </w:p>
                    <w:p w:rsidR="004E5053" w:rsidRPr="004E5053" w:rsidRDefault="004E5053" w:rsidP="004E5053">
                      <w:pPr>
                        <w:pStyle w:val="a4"/>
                        <w:rPr>
                          <w:sz w:val="24"/>
                          <w:szCs w:val="24"/>
                        </w:rPr>
                      </w:pPr>
                    </w:p>
                    <w:p w:rsidR="004E5053" w:rsidRDefault="004E5053" w:rsidP="004E5053">
                      <w:pPr>
                        <w:pStyle w:val="a4"/>
                        <w:rPr>
                          <w:sz w:val="24"/>
                          <w:szCs w:val="24"/>
                        </w:rPr>
                      </w:pPr>
                    </w:p>
                    <w:p w:rsidR="004E5053" w:rsidRDefault="004E5053" w:rsidP="004E5053">
                      <w:pPr>
                        <w:pStyle w:val="a4"/>
                        <w:rPr>
                          <w:sz w:val="24"/>
                          <w:szCs w:val="24"/>
                        </w:rPr>
                      </w:pPr>
                      <w:r w:rsidRPr="004E5053">
                        <w:rPr>
                          <w:sz w:val="24"/>
                          <w:szCs w:val="24"/>
                        </w:rPr>
                        <w:t xml:space="preserve">ΠΡΟΣ: </w:t>
                      </w:r>
                      <w:r>
                        <w:rPr>
                          <w:sz w:val="24"/>
                          <w:szCs w:val="24"/>
                        </w:rPr>
                        <w:t xml:space="preserve">Τον Δήμαρχο Μάνδρας –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Ειδυλλίας</w:t>
                      </w:r>
                      <w:proofErr w:type="spellEnd"/>
                    </w:p>
                    <w:p w:rsidR="004E5053" w:rsidRDefault="004E5053" w:rsidP="004E5053">
                      <w:pPr>
                        <w:pStyle w:val="a4"/>
                        <w:rPr>
                          <w:sz w:val="24"/>
                          <w:szCs w:val="24"/>
                        </w:rPr>
                      </w:pPr>
                    </w:p>
                    <w:p w:rsidR="004E5053" w:rsidRDefault="004E5053" w:rsidP="004E5053">
                      <w:pPr>
                        <w:pStyle w:val="a4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Παρ</w:t>
                      </w:r>
                      <w:r w:rsidR="008B0BC9">
                        <w:rPr>
                          <w:sz w:val="24"/>
                          <w:szCs w:val="24"/>
                        </w:rPr>
                        <w:t>α</w:t>
                      </w:r>
                      <w:r>
                        <w:rPr>
                          <w:sz w:val="24"/>
                          <w:szCs w:val="24"/>
                        </w:rPr>
                        <w:t>καλώ όπως εγκρίνετε την παρούσα για απασχόληση μου</w:t>
                      </w:r>
                      <w:r w:rsidR="008B0BC9">
                        <w:rPr>
                          <w:sz w:val="24"/>
                          <w:szCs w:val="24"/>
                        </w:rPr>
                        <w:t xml:space="preserve">, στο πλαίσιο της αντιμετώπισης έκτακτων και κατεπειγουσών αναγκών </w:t>
                      </w:r>
                      <w:r>
                        <w:rPr>
                          <w:sz w:val="24"/>
                          <w:szCs w:val="24"/>
                        </w:rPr>
                        <w:t>στους Βρεφονηπιακούς &amp; Παιδικούς</w:t>
                      </w:r>
                      <w:r w:rsidR="008B0BC9">
                        <w:rPr>
                          <w:sz w:val="24"/>
                          <w:szCs w:val="24"/>
                        </w:rPr>
                        <w:t xml:space="preserve"> Σταθμούς του Δήμου </w:t>
                      </w:r>
                      <w:proofErr w:type="spellStart"/>
                      <w:r w:rsidR="008B0BC9">
                        <w:rPr>
                          <w:sz w:val="24"/>
                          <w:szCs w:val="24"/>
                        </w:rPr>
                        <w:t>Μάνδρας</w:t>
                      </w:r>
                      <w:r>
                        <w:rPr>
                          <w:sz w:val="24"/>
                          <w:szCs w:val="24"/>
                        </w:rPr>
                        <w:t>–Ειδυλλίας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B0BC9">
                        <w:rPr>
                          <w:sz w:val="24"/>
                          <w:szCs w:val="24"/>
                        </w:rPr>
                        <w:t>ως έκτακτο προσωπικό εργασίας, για χρονικό διάστημα δύο (2) μηνών), με αντικείμενο εργασίας:</w:t>
                      </w:r>
                    </w:p>
                    <w:p w:rsidR="008B0BC9" w:rsidRDefault="008B0BC9" w:rsidP="004E5053">
                      <w:pPr>
                        <w:pStyle w:val="a4"/>
                        <w:jc w:val="both"/>
                        <w:rPr>
                          <w:sz w:val="24"/>
                          <w:szCs w:val="24"/>
                        </w:rPr>
                      </w:pPr>
                      <w:r w:rsidRPr="00CB004F">
                        <w:rPr>
                          <w:b/>
                          <w:sz w:val="28"/>
                          <w:szCs w:val="28"/>
                        </w:rPr>
                        <w:t>ΔΕ Βοηθών Βρεφονηπιοκόμων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8B0BC9" w:rsidRDefault="008B0BC9" w:rsidP="004E5053">
                      <w:pPr>
                        <w:pStyle w:val="a4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351A64" w:rsidRPr="00351A64" w:rsidRDefault="00351A64" w:rsidP="004E5053">
                      <w:pPr>
                        <w:pStyle w:val="a4"/>
                        <w:jc w:val="both"/>
                      </w:pPr>
                    </w:p>
                    <w:p w:rsidR="008B0BC9" w:rsidRDefault="008B0BC9" w:rsidP="004E5053">
                      <w:pPr>
                        <w:pStyle w:val="a4"/>
                        <w:jc w:val="both"/>
                      </w:pPr>
                      <w:r w:rsidRPr="00351A64">
                        <w:t>Με την παρούσα επισυνάπτω:</w:t>
                      </w:r>
                    </w:p>
                    <w:p w:rsidR="00351A64" w:rsidRPr="00351A64" w:rsidRDefault="00351A64" w:rsidP="004E5053">
                      <w:pPr>
                        <w:pStyle w:val="a4"/>
                        <w:jc w:val="both"/>
                      </w:pPr>
                    </w:p>
                    <w:p w:rsidR="008B0BC9" w:rsidRPr="00351A64" w:rsidRDefault="008B0BC9" w:rsidP="00351A64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</w:pPr>
                      <w:r w:rsidRPr="00351A64">
                        <w:t>Φωτοαντίγραφο των δύο όψεων της αστυνομικής ταυτότητας</w:t>
                      </w:r>
                    </w:p>
                    <w:p w:rsidR="008B0BC9" w:rsidRPr="00351A64" w:rsidRDefault="008B0BC9" w:rsidP="00351A64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</w:pPr>
                      <w:r w:rsidRPr="00351A64">
                        <w:t>Φωτοαντίγραφο τίτλου σπουδών. (</w:t>
                      </w:r>
                      <w:r w:rsidRPr="00351A64">
                        <w:rPr>
                          <w:i/>
                        </w:rPr>
                        <w:t>Σε περίπτωση πτυχίου της αλλοδαπής, επίσημη μετάφραση αυτού στην ελληνική γλώσσα</w:t>
                      </w:r>
                      <w:r w:rsidRPr="00351A64">
                        <w:t>).</w:t>
                      </w:r>
                    </w:p>
                    <w:p w:rsidR="008B0BC9" w:rsidRPr="00351A64" w:rsidRDefault="008B0BC9" w:rsidP="00351A64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i/>
                        </w:rPr>
                      </w:pPr>
                      <w:r w:rsidRPr="00351A64">
                        <w:t xml:space="preserve">Βιογραφικό Σημείωμα </w:t>
                      </w:r>
                      <w:r w:rsidRPr="00351A64">
                        <w:rPr>
                          <w:i/>
                        </w:rPr>
                        <w:t>(στο οποίο να αναγράφονται : ΑΦΜ, ΑΜΚΑ, Δ.Ο.Υ., Α.Μ. ΙΚΑ – ή άλλο)</w:t>
                      </w:r>
                    </w:p>
                    <w:p w:rsidR="008B0BC9" w:rsidRPr="00351A64" w:rsidRDefault="008B0BC9" w:rsidP="00351A64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</w:pPr>
                      <w:r w:rsidRPr="00351A64">
                        <w:t>Πιστοποιητικό οικογενειακής κατάστασης</w:t>
                      </w:r>
                      <w:r w:rsidR="00351A64" w:rsidRPr="00351A64">
                        <w:t xml:space="preserve"> πρόσφατης έκδοσης</w:t>
                      </w:r>
                      <w:r w:rsidRPr="00351A64">
                        <w:t>.</w:t>
                      </w:r>
                    </w:p>
                    <w:p w:rsidR="008B0BC9" w:rsidRPr="00351A64" w:rsidRDefault="008B0BC9" w:rsidP="00351A64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i/>
                        </w:rPr>
                      </w:pPr>
                      <w:r w:rsidRPr="00351A64">
                        <w:t>Υπεύθυνη δήλωση του Ν. 159</w:t>
                      </w:r>
                      <w:r w:rsidR="00351A64" w:rsidRPr="00351A64">
                        <w:t>9/86, όπου δηλώνεται τυχόν απασχόληση σε Δημόσιο ή Ιδιωτικό εκπαιδευτικό ίδρυμα</w:t>
                      </w:r>
                      <w:r w:rsidR="00BF4980" w:rsidRPr="00BF4980">
                        <w:t xml:space="preserve"> / </w:t>
                      </w:r>
                      <w:r w:rsidR="00BF4980">
                        <w:t>Φορέα</w:t>
                      </w:r>
                      <w:r w:rsidR="00351A64" w:rsidRPr="00351A64">
                        <w:t>.</w:t>
                      </w:r>
                      <w:r w:rsidR="00351A64">
                        <w:t xml:space="preserve"> </w:t>
                      </w:r>
                      <w:r w:rsidR="00351A64" w:rsidRPr="00351A64">
                        <w:t>(</w:t>
                      </w:r>
                      <w:r w:rsidR="00351A64" w:rsidRPr="00351A64">
                        <w:rPr>
                          <w:i/>
                        </w:rPr>
                        <w:t xml:space="preserve">το σχετικό </w:t>
                      </w:r>
                      <w:r w:rsidR="00351A64">
                        <w:rPr>
                          <w:i/>
                        </w:rPr>
                        <w:t>υπόδειγμα</w:t>
                      </w:r>
                      <w:r w:rsidR="00351A64" w:rsidRPr="00351A64">
                        <w:rPr>
                          <w:i/>
                        </w:rPr>
                        <w:t xml:space="preserve"> Υπ. Δήλωσης παρέχεται από την υπηρεσία)</w:t>
                      </w:r>
                      <w:r w:rsidR="00351A64">
                        <w:rPr>
                          <w:i/>
                        </w:rPr>
                        <w:t>.</w:t>
                      </w:r>
                    </w:p>
                    <w:p w:rsidR="00351A64" w:rsidRPr="00351A64" w:rsidRDefault="00351A64" w:rsidP="00351A64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i/>
                        </w:rPr>
                      </w:pPr>
                      <w:r w:rsidRPr="00351A64">
                        <w:t>Υπεύθυνη Δήλωση του Ν. 1599/86, όπου δηλώνεται ότι δεν εκκρεμούν δικαστικές, ποινικές ή άλλες αποφάσεις και ποινές. (</w:t>
                      </w:r>
                      <w:r w:rsidRPr="00351A64">
                        <w:rPr>
                          <w:i/>
                        </w:rPr>
                        <w:t xml:space="preserve">το σχετικό </w:t>
                      </w:r>
                      <w:r>
                        <w:rPr>
                          <w:i/>
                        </w:rPr>
                        <w:t>υπόδειγμα</w:t>
                      </w:r>
                      <w:r w:rsidRPr="00351A64">
                        <w:rPr>
                          <w:i/>
                        </w:rPr>
                        <w:t xml:space="preserve"> Υπ. Δήλωσης παρέχεται από την υπηρεσία) </w:t>
                      </w:r>
                    </w:p>
                    <w:p w:rsidR="004E5053" w:rsidRDefault="004E5053" w:rsidP="00351A64">
                      <w:pPr>
                        <w:pStyle w:val="a4"/>
                        <w:ind w:left="284" w:hanging="284"/>
                      </w:pPr>
                    </w:p>
                    <w:p w:rsidR="00351A64" w:rsidRDefault="00351A64" w:rsidP="00351A64">
                      <w:pPr>
                        <w:pStyle w:val="a4"/>
                        <w:ind w:left="284" w:hanging="284"/>
                      </w:pPr>
                    </w:p>
                    <w:p w:rsidR="00351A64" w:rsidRDefault="00351A64" w:rsidP="00351A64">
                      <w:pPr>
                        <w:pStyle w:val="a4"/>
                        <w:ind w:left="284" w:hanging="284"/>
                      </w:pPr>
                    </w:p>
                    <w:p w:rsidR="00351A64" w:rsidRDefault="00351A64" w:rsidP="00351A64">
                      <w:pPr>
                        <w:pStyle w:val="a4"/>
                        <w:ind w:left="284" w:hanging="284"/>
                        <w:jc w:val="center"/>
                      </w:pPr>
                      <w:r>
                        <w:t xml:space="preserve">___ </w:t>
                      </w:r>
                      <w:proofErr w:type="spellStart"/>
                      <w:r>
                        <w:t>Αιτ</w:t>
                      </w:r>
                      <w:proofErr w:type="spellEnd"/>
                      <w:r>
                        <w:t>______</w:t>
                      </w:r>
                    </w:p>
                    <w:p w:rsidR="00351A64" w:rsidRDefault="00351A64" w:rsidP="00351A64">
                      <w:pPr>
                        <w:pStyle w:val="a4"/>
                        <w:ind w:left="284" w:hanging="284"/>
                        <w:jc w:val="center"/>
                      </w:pPr>
                    </w:p>
                    <w:p w:rsidR="00351A64" w:rsidRDefault="00351A64" w:rsidP="00351A64">
                      <w:pPr>
                        <w:pStyle w:val="a4"/>
                        <w:ind w:left="284" w:hanging="284"/>
                        <w:jc w:val="center"/>
                      </w:pPr>
                    </w:p>
                    <w:p w:rsidR="00351A64" w:rsidRDefault="00351A64" w:rsidP="00351A64">
                      <w:pPr>
                        <w:pStyle w:val="a4"/>
                        <w:pBdr>
                          <w:bottom w:val="single" w:sz="12" w:space="1" w:color="auto"/>
                        </w:pBdr>
                        <w:ind w:left="284" w:hanging="284"/>
                        <w:jc w:val="center"/>
                      </w:pPr>
                    </w:p>
                    <w:p w:rsidR="00351A64" w:rsidRPr="00351A64" w:rsidRDefault="00351A64" w:rsidP="00351A64">
                      <w:pPr>
                        <w:pStyle w:val="a4"/>
                        <w:jc w:val="center"/>
                      </w:pPr>
                      <w:r>
                        <w:t>(υπογραφή)</w:t>
                      </w:r>
                    </w:p>
                  </w:txbxContent>
                </v:textbox>
              </v:shape>
            </w:pict>
          </mc:Fallback>
        </mc:AlternateContent>
      </w:r>
      <w:r w:rsidR="004E505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D0435" wp14:editId="0B673894">
                <wp:simplePos x="0" y="0"/>
                <wp:positionH relativeFrom="column">
                  <wp:posOffset>-806450</wp:posOffset>
                </wp:positionH>
                <wp:positionV relativeFrom="paragraph">
                  <wp:posOffset>192405</wp:posOffset>
                </wp:positionV>
                <wp:extent cx="3383915" cy="8814435"/>
                <wp:effectExtent l="0" t="0" r="26035" b="2476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881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053" w:rsidRDefault="004E5053" w:rsidP="004E5053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4E5053">
                              <w:rPr>
                                <w:sz w:val="28"/>
                                <w:szCs w:val="28"/>
                              </w:rPr>
                              <w:t>ΔΗΜΟΣ ΜΑΝΔΡΑΣ – ΕΙΔΥΛΛΙΑΣ</w:t>
                            </w:r>
                          </w:p>
                          <w:p w:rsidR="004E5053" w:rsidRDefault="004E5053" w:rsidP="004E5053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E5053" w:rsidRDefault="004E5053" w:rsidP="004E5053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E5053" w:rsidRDefault="004E5053" w:rsidP="004E5053">
                            <w:pPr>
                              <w:pStyle w:val="a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ΑΙΤΗΣΗ </w:t>
                            </w:r>
                          </w:p>
                          <w:p w:rsidR="004E5053" w:rsidRPr="004E5053" w:rsidRDefault="004E5053" w:rsidP="004E5053">
                            <w:pPr>
                              <w:pStyle w:val="a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(για σύμβαση εργασίας ορισμένου χρόνου)</w:t>
                            </w:r>
                          </w:p>
                          <w:p w:rsidR="004E5053" w:rsidRDefault="004E5053" w:rsidP="004E5053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E5053" w:rsidRDefault="004E5053" w:rsidP="004E5053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E5053" w:rsidRDefault="004E5053" w:rsidP="004E5053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E5053" w:rsidRDefault="004E5053" w:rsidP="004E5053">
                            <w:pPr>
                              <w:pStyle w:val="a4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Επώνυμο:……………………………………………………………….</w:t>
                            </w:r>
                          </w:p>
                          <w:p w:rsidR="004E5053" w:rsidRDefault="004E5053" w:rsidP="004E5053">
                            <w:pPr>
                              <w:pStyle w:val="a4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Όνομα: ………………………………………………………………….</w:t>
                            </w:r>
                          </w:p>
                          <w:p w:rsidR="004E5053" w:rsidRDefault="004E5053" w:rsidP="004E5053">
                            <w:pPr>
                              <w:pStyle w:val="a4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Πατρώνυμο: ………………………………………………………….</w:t>
                            </w:r>
                          </w:p>
                          <w:p w:rsidR="004E5053" w:rsidRDefault="004E5053" w:rsidP="004E5053">
                            <w:pPr>
                              <w:pStyle w:val="a4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Μητρώνυμο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 …………………………………………………………</w:t>
                            </w:r>
                          </w:p>
                          <w:p w:rsidR="004E5053" w:rsidRDefault="004E5053" w:rsidP="004E5053">
                            <w:pPr>
                              <w:pStyle w:val="a4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Διεύθ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Κατοικίας: …………………………………………………..</w:t>
                            </w:r>
                          </w:p>
                          <w:p w:rsidR="004E5053" w:rsidRDefault="004E5053" w:rsidP="004E5053">
                            <w:pPr>
                              <w:pStyle w:val="a4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4E5053" w:rsidRDefault="004E5053" w:rsidP="004E5053">
                            <w:pPr>
                              <w:pStyle w:val="a4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Πόλη:…………………………….  ΤΚ:………………………………..</w:t>
                            </w:r>
                          </w:p>
                          <w:p w:rsidR="004E5053" w:rsidRDefault="004E5053" w:rsidP="004E5053">
                            <w:pPr>
                              <w:pStyle w:val="a4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ΑΦΜ: ………………………………………………………………….</w:t>
                            </w:r>
                          </w:p>
                          <w:p w:rsidR="004E5053" w:rsidRDefault="004E5053" w:rsidP="004E5053">
                            <w:pPr>
                              <w:pStyle w:val="a4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ΑΜΚΑ: ………………………………………………………………….</w:t>
                            </w:r>
                          </w:p>
                          <w:p w:rsidR="004E5053" w:rsidRDefault="004E5053" w:rsidP="004E5053">
                            <w:pPr>
                              <w:pStyle w:val="a4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Αρ. Μητρώου ΕΦΚΑ-ΙΚΑ :</w:t>
                            </w:r>
                            <w:r w:rsidRPr="004E50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……………………………………..</w:t>
                            </w:r>
                          </w:p>
                          <w:p w:rsidR="004E5053" w:rsidRDefault="004E5053" w:rsidP="004E5053">
                            <w:pPr>
                              <w:pStyle w:val="a4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Τηλέφωνο: ……………………………………………………………</w:t>
                            </w:r>
                          </w:p>
                          <w:p w:rsidR="004E5053" w:rsidRDefault="004E5053" w:rsidP="004E5053">
                            <w:pPr>
                              <w:pStyle w:val="a4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E5053" w:rsidRDefault="004E5053" w:rsidP="004E5053">
                            <w:pPr>
                              <w:pStyle w:val="a4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1A64" w:rsidRDefault="00351A64" w:rsidP="004E5053">
                            <w:pPr>
                              <w:pStyle w:val="a4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E5053" w:rsidRDefault="004E5053" w:rsidP="004E5053">
                            <w:pPr>
                              <w:pStyle w:val="a4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Μάνδρα, …………………………………2024</w:t>
                            </w:r>
                          </w:p>
                          <w:p w:rsidR="004E5053" w:rsidRPr="004E5053" w:rsidRDefault="004E5053" w:rsidP="004E5053">
                            <w:pPr>
                              <w:pStyle w:val="a4"/>
                              <w:spacing w:line="48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3.5pt;margin-top:15.15pt;width:266.45pt;height:6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">
                <v:textbox>
                  <w:txbxContent>
                    <w:p w:rsidR="004E5053" w:rsidRDefault="004E5053" w:rsidP="004E5053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4E5053">
                        <w:rPr>
                          <w:sz w:val="28"/>
                          <w:szCs w:val="28"/>
                        </w:rPr>
                        <w:t>ΔΗΜΟΣ ΜΑΝΔΡΑΣ – ΕΙΔΥΛΛΙΑΣ</w:t>
                      </w:r>
                    </w:p>
                    <w:p w:rsidR="004E5053" w:rsidRDefault="004E5053" w:rsidP="004E5053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4E5053" w:rsidRDefault="004E5053" w:rsidP="004E5053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4E5053" w:rsidRDefault="004E5053" w:rsidP="004E5053">
                      <w:pPr>
                        <w:pStyle w:val="a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ΑΙΤΗΣΗ </w:t>
                      </w:r>
                    </w:p>
                    <w:p w:rsidR="004E5053" w:rsidRPr="004E5053" w:rsidRDefault="004E5053" w:rsidP="004E5053">
                      <w:pPr>
                        <w:pStyle w:val="a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(για σύμβαση εργασίας ορισμένου χρόνου)</w:t>
                      </w:r>
                    </w:p>
                    <w:p w:rsidR="004E5053" w:rsidRDefault="004E5053" w:rsidP="004E5053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4E5053" w:rsidRDefault="004E5053" w:rsidP="004E5053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4E5053" w:rsidRDefault="004E5053" w:rsidP="004E5053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4E5053" w:rsidRDefault="004E5053" w:rsidP="004E5053">
                      <w:pPr>
                        <w:pStyle w:val="a4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Επώνυμο:……………………………………………………………….</w:t>
                      </w:r>
                    </w:p>
                    <w:p w:rsidR="004E5053" w:rsidRDefault="004E5053" w:rsidP="004E5053">
                      <w:pPr>
                        <w:pStyle w:val="a4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Όνομα: ………………………………………………………………….</w:t>
                      </w:r>
                    </w:p>
                    <w:p w:rsidR="004E5053" w:rsidRDefault="004E5053" w:rsidP="004E5053">
                      <w:pPr>
                        <w:pStyle w:val="a4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Πατρώνυμο: ………………………………………………………….</w:t>
                      </w:r>
                    </w:p>
                    <w:p w:rsidR="004E5053" w:rsidRDefault="004E5053" w:rsidP="004E5053">
                      <w:pPr>
                        <w:pStyle w:val="a4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Μητρώνυμο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: …………………………………………………………</w:t>
                      </w:r>
                    </w:p>
                    <w:p w:rsidR="004E5053" w:rsidRDefault="004E5053" w:rsidP="004E5053">
                      <w:pPr>
                        <w:pStyle w:val="a4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Διεύθ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 Κατοικίας: …………………………………………………..</w:t>
                      </w:r>
                    </w:p>
                    <w:p w:rsidR="004E5053" w:rsidRDefault="004E5053" w:rsidP="004E5053">
                      <w:pPr>
                        <w:pStyle w:val="a4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</w:t>
                      </w:r>
                    </w:p>
                    <w:p w:rsidR="004E5053" w:rsidRDefault="004E5053" w:rsidP="004E5053">
                      <w:pPr>
                        <w:pStyle w:val="a4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Πόλη:…………………………….  ΤΚ:………………………………..</w:t>
                      </w:r>
                    </w:p>
                    <w:p w:rsidR="004E5053" w:rsidRDefault="004E5053" w:rsidP="004E5053">
                      <w:pPr>
                        <w:pStyle w:val="a4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ΑΦΜ: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………………………………………………………………….</w:t>
                      </w:r>
                    </w:p>
                    <w:p w:rsidR="004E5053" w:rsidRDefault="004E5053" w:rsidP="004E5053">
                      <w:pPr>
                        <w:pStyle w:val="a4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ΑΜΚΑ: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………………………………………………………………….</w:t>
                      </w:r>
                    </w:p>
                    <w:p w:rsidR="004E5053" w:rsidRDefault="004E5053" w:rsidP="004E5053">
                      <w:pPr>
                        <w:pStyle w:val="a4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Αρ. Μητρώου ΕΦΚΑ-ΙΚΑ :</w:t>
                      </w:r>
                      <w:r w:rsidRPr="004E50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…..</w:t>
                      </w:r>
                    </w:p>
                    <w:p w:rsidR="004E5053" w:rsidRDefault="004E5053" w:rsidP="004E5053">
                      <w:pPr>
                        <w:pStyle w:val="a4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Τηλέφωνο: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:rsidR="004E5053" w:rsidRDefault="004E5053" w:rsidP="004E5053">
                      <w:pPr>
                        <w:pStyle w:val="a4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</w:p>
                    <w:p w:rsidR="004E5053" w:rsidRDefault="004E5053" w:rsidP="004E5053">
                      <w:pPr>
                        <w:pStyle w:val="a4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</w:p>
                    <w:p w:rsidR="00351A64" w:rsidRDefault="00351A64" w:rsidP="004E5053">
                      <w:pPr>
                        <w:pStyle w:val="a4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</w:p>
                    <w:p w:rsidR="004E5053" w:rsidRDefault="004E5053" w:rsidP="004E5053">
                      <w:pPr>
                        <w:pStyle w:val="a4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Μάνδρα, …………………………………2024</w:t>
                      </w:r>
                    </w:p>
                    <w:p w:rsidR="004E5053" w:rsidRPr="004E5053" w:rsidRDefault="004E5053" w:rsidP="004E5053">
                      <w:pPr>
                        <w:pStyle w:val="a4"/>
                        <w:spacing w:line="48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A5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8FF"/>
    <w:multiLevelType w:val="hybridMultilevel"/>
    <w:tmpl w:val="A1D86D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53"/>
    <w:rsid w:val="000A5AA8"/>
    <w:rsid w:val="00351A64"/>
    <w:rsid w:val="004E5053"/>
    <w:rsid w:val="008B0BC9"/>
    <w:rsid w:val="00BF4980"/>
    <w:rsid w:val="00C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505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E50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505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E5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2024-04-15T08:19:00Z</cp:lastPrinted>
  <dcterms:created xsi:type="dcterms:W3CDTF">2024-04-15T06:59:00Z</dcterms:created>
  <dcterms:modified xsi:type="dcterms:W3CDTF">2024-04-15T08:19:00Z</dcterms:modified>
</cp:coreProperties>
</file>