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BB05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B67BD4E" w14:textId="77777777" w:rsidR="00032544" w:rsidRDefault="00F60A99" w:rsidP="00032544">
      <w:pPr>
        <w:rPr>
          <w:rFonts w:ascii="Calibri" w:hAnsi="Calibri" w:cs="Calibri"/>
        </w:rPr>
      </w:pPr>
      <w:r>
        <w:rPr>
          <w:lang w:val="en-GB"/>
        </w:rPr>
        <w:object w:dxaOrig="1440" w:dyaOrig="1440" w14:anchorId="36D62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35pt;margin-top:18pt;width:54pt;height:54pt;z-index:251658240;visibility:visible;mso-wrap-edited:f">
            <v:imagedata r:id="rId4" o:title="" chromakey="white"/>
            <w10:wrap type="topAndBottom"/>
          </v:shape>
          <o:OLEObject Type="Embed" ProgID="Word.Picture.8" ShapeID="_x0000_s1026" DrawAspect="Content" ObjectID="_1795931921" r:id="rId5"/>
        </w:object>
      </w:r>
    </w:p>
    <w:tbl>
      <w:tblPr>
        <w:tblpPr w:leftFromText="180" w:rightFromText="180" w:vertAnchor="text" w:horzAnchor="margin" w:tblpY="-60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032544" w14:paraId="344C85B9" w14:textId="77777777" w:rsidTr="00032544">
        <w:trPr>
          <w:trHeight w:val="1563"/>
        </w:trPr>
        <w:tc>
          <w:tcPr>
            <w:tcW w:w="5211" w:type="dxa"/>
          </w:tcPr>
          <w:p w14:paraId="08626ED5" w14:textId="77777777" w:rsidR="00032544" w:rsidRDefault="00032544">
            <w:pPr>
              <w:rPr>
                <w:b/>
                <w:noProof/>
                <w:szCs w:val="22"/>
              </w:rPr>
            </w:pPr>
          </w:p>
          <w:p w14:paraId="6A55BE40" w14:textId="77777777" w:rsidR="00032544" w:rsidRDefault="00032544">
            <w:pPr>
              <w:rPr>
                <w:b/>
                <w:noProof/>
                <w:szCs w:val="22"/>
              </w:rPr>
            </w:pPr>
          </w:p>
          <w:p w14:paraId="543677C9" w14:textId="77777777" w:rsidR="00032544" w:rsidRDefault="00032544">
            <w:pPr>
              <w:rPr>
                <w:b/>
                <w:noProof/>
                <w:szCs w:val="22"/>
              </w:rPr>
            </w:pPr>
          </w:p>
          <w:p w14:paraId="7815D224" w14:textId="77777777" w:rsidR="00032544" w:rsidRDefault="00032544">
            <w:pPr>
              <w:rPr>
                <w:b/>
                <w:noProof/>
                <w:szCs w:val="22"/>
              </w:rPr>
            </w:pPr>
          </w:p>
          <w:p w14:paraId="40885C8A" w14:textId="77777777" w:rsidR="00032544" w:rsidRDefault="00032544">
            <w:pPr>
              <w:rPr>
                <w:b/>
                <w:noProof/>
                <w:szCs w:val="22"/>
              </w:rPr>
            </w:pPr>
          </w:p>
          <w:p w14:paraId="6AEDAE8F" w14:textId="77777777" w:rsidR="00032544" w:rsidRDefault="00032544">
            <w:pPr>
              <w:rPr>
                <w:b/>
                <w:noProof/>
                <w:szCs w:val="22"/>
              </w:rPr>
            </w:pPr>
          </w:p>
          <w:p w14:paraId="501C5F06" w14:textId="77777777" w:rsidR="00032544" w:rsidRDefault="00032544">
            <w:pPr>
              <w:rPr>
                <w:b/>
                <w:noProof/>
                <w:szCs w:val="22"/>
              </w:rPr>
            </w:pPr>
          </w:p>
          <w:p w14:paraId="45D62A7C" w14:textId="3B4E90F8" w:rsidR="00032544" w:rsidRDefault="00032544">
            <w:pPr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 xml:space="preserve">ΕΛΛΗΝΙΚΗ ΔΗΜΟΚΡΑΤΙΑ </w:t>
            </w:r>
          </w:p>
          <w:p w14:paraId="4428A605" w14:textId="77777777" w:rsidR="00032544" w:rsidRDefault="00032544">
            <w:pPr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 xml:space="preserve">ΝΟΜΟΣ ΑΤΤΙΚΗΣ  </w:t>
            </w:r>
          </w:p>
          <w:p w14:paraId="6675F8E3" w14:textId="77777777" w:rsidR="00032544" w:rsidRDefault="00032544">
            <w:pPr>
              <w:rPr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ΔΗΜΟΣ ΜΑΝΔΡΑΣ-ΕΙΔΥΛΛΙΑΣ</w:t>
            </w:r>
          </w:p>
          <w:p w14:paraId="56DA0BF5" w14:textId="77777777" w:rsidR="00032544" w:rsidRDefault="00032544">
            <w:pPr>
              <w:rPr>
                <w:szCs w:val="24"/>
              </w:rPr>
            </w:pPr>
          </w:p>
        </w:tc>
        <w:tc>
          <w:tcPr>
            <w:tcW w:w="4820" w:type="dxa"/>
            <w:hideMark/>
          </w:tcPr>
          <w:p w14:paraId="1F99604E" w14:textId="77777777" w:rsidR="00032544" w:rsidRPr="00C26D07" w:rsidRDefault="00032544" w:rsidP="00032544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64263">
              <w:rPr>
                <w:rFonts w:ascii="Calibri" w:hAnsi="Calibri" w:cs="Calibri"/>
                <w:sz w:val="22"/>
                <w:szCs w:val="22"/>
              </w:rPr>
              <w:t xml:space="preserve">Προμήθεια </w:t>
            </w:r>
            <w:r>
              <w:rPr>
                <w:rFonts w:ascii="Calibri" w:hAnsi="Calibri" w:cs="Calibri"/>
                <w:sz w:val="22"/>
                <w:szCs w:val="22"/>
              </w:rPr>
              <w:t>ειδών παντοπωλείου, κρεοπωλείου, αρτοποιείου και οπωροπωλείου για τις ανάγκες των παιδικών σταθμών, ειδών αρτοποιείας-ζαχαροπλαστικής και ειδών παντοπωλείου (αναψυκτικά – χυμοί) για τις ανάγκες των εκδηλώσεων του Δήμου Μάνδρας-Ειδυλλίας.</w:t>
            </w:r>
          </w:p>
          <w:p w14:paraId="5A10454F" w14:textId="77777777" w:rsidR="00032544" w:rsidRDefault="00032544" w:rsidP="0003254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Αριθμός Μελέτης: ΤΠ 57/2024</w:t>
            </w:r>
          </w:p>
          <w:p w14:paraId="397E1085" w14:textId="6B76365A" w:rsidR="00032544" w:rsidRDefault="00032544">
            <w:pPr>
              <w:jc w:val="center"/>
              <w:rPr>
                <w:noProof/>
                <w:szCs w:val="22"/>
              </w:rPr>
            </w:pPr>
          </w:p>
        </w:tc>
      </w:tr>
    </w:tbl>
    <w:p w14:paraId="3F94B6B2" w14:textId="77777777" w:rsidR="00032544" w:rsidRPr="008A654C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b/>
          <w:szCs w:val="22"/>
          <w:u w:val="single"/>
        </w:rPr>
        <w:t xml:space="preserve">ΕΝΤΥΠΟ ΟΙΚΟΝΟΜΙΚΗΣ ΠΡΟΣΦΟΡΑΣ ΓΙΑ ΤΗΝ </w:t>
      </w:r>
      <w:r w:rsidRPr="00C52F55">
        <w:rPr>
          <w:rFonts w:ascii="Calibri" w:hAnsi="Calibri" w:cs="Calibri"/>
          <w:b/>
          <w:bCs/>
          <w:sz w:val="22"/>
          <w:szCs w:val="22"/>
        </w:rPr>
        <w:t xml:space="preserve">1η ΟΜΑΔΑ: ΕΙΔΗ ΠΑΝΤΟΠΩΛΕΙΟΥ ΠΑΙΔΙΚΩΝ ΣΤΑΘΜΩΝ ΜΑΝΔΡΑΣ  &amp; ΕΡΥΘΡΩΝ </w:t>
      </w:r>
      <w:r w:rsidRPr="00161E08">
        <w:rPr>
          <w:rFonts w:ascii="Calibri" w:hAnsi="Calibri" w:cs="Calibri"/>
          <w:b/>
          <w:bCs/>
          <w:sz w:val="22"/>
          <w:szCs w:val="22"/>
          <w:u w:val="single"/>
        </w:rPr>
        <w:t>(προσφορά με τιμή μονάδας)</w:t>
      </w:r>
    </w:p>
    <w:p w14:paraId="76B2E804" w14:textId="4731AAA6" w:rsidR="00032544" w:rsidRDefault="00032544" w:rsidP="00032544">
      <w:pPr>
        <w:jc w:val="center"/>
        <w:rPr>
          <w:rFonts w:ascii="Calibri" w:hAnsi="Calibri" w:cs="Calibri"/>
          <w:b/>
          <w:sz w:val="22"/>
          <w:szCs w:val="22"/>
          <w:u w:val="single"/>
          <w:lang w:eastAsia="zh-CN"/>
        </w:rPr>
      </w:pPr>
    </w:p>
    <w:p w14:paraId="487BCB2D" w14:textId="77777777" w:rsidR="00032544" w:rsidRDefault="00032544" w:rsidP="00032544">
      <w:pPr>
        <w:rPr>
          <w:noProof/>
          <w:szCs w:val="24"/>
        </w:rPr>
      </w:pPr>
    </w:p>
    <w:p w14:paraId="502E6293" w14:textId="77777777" w:rsidR="00032544" w:rsidRDefault="00032544" w:rsidP="00032544">
      <w:pPr>
        <w:spacing w:line="360" w:lineRule="auto"/>
        <w:rPr>
          <w:noProof/>
        </w:rPr>
      </w:pPr>
      <w:r>
        <w:rPr>
          <w:noProof/>
        </w:rPr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>
        <w:rPr>
          <w:noProof/>
          <w:lang w:val="en-US"/>
        </w:rPr>
        <w:t>TK</w:t>
      </w:r>
      <w:r>
        <w:rPr>
          <w:noProof/>
        </w:rPr>
        <w:t>………………….</w:t>
      </w:r>
    </w:p>
    <w:p w14:paraId="1E888A74" w14:textId="77777777" w:rsidR="00032544" w:rsidRDefault="00032544" w:rsidP="00032544">
      <w:pPr>
        <w:keepNext/>
        <w:rPr>
          <w:noProof/>
        </w:rPr>
      </w:pPr>
      <w:r>
        <w:rPr>
          <w:noProof/>
        </w:rPr>
        <w:t>τηλέφωνο …………………………………., fax ……………</w:t>
      </w:r>
      <w:r>
        <w:rPr>
          <w:noProof/>
          <w:lang w:val="en-US"/>
        </w:rPr>
        <w:t>………………………….</w:t>
      </w:r>
    </w:p>
    <w:p w14:paraId="773450F0" w14:textId="77777777" w:rsidR="00032544" w:rsidRDefault="00032544" w:rsidP="00032544">
      <w:pPr>
        <w:keepNext/>
        <w:rPr>
          <w:noProof/>
        </w:rPr>
      </w:pPr>
    </w:p>
    <w:p w14:paraId="0F303CC4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51B6CD4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A8143B8" w14:textId="77777777" w:rsidR="00032544" w:rsidRPr="008A654C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1590"/>
        <w:gridCol w:w="1160"/>
        <w:gridCol w:w="1104"/>
        <w:gridCol w:w="1084"/>
        <w:gridCol w:w="1214"/>
        <w:gridCol w:w="1041"/>
        <w:gridCol w:w="1134"/>
        <w:gridCol w:w="839"/>
        <w:gridCol w:w="1041"/>
      </w:tblGrid>
      <w:tr w:rsidR="00032544" w:rsidRPr="008A654C" w14:paraId="45474BAA" w14:textId="77777777" w:rsidTr="00032544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0FD21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FAC96A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ΕΙΔΗ ΠΑΝΤΟΠΩΛΕΙΟΥ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0DCF48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9D5ECF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F0006A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84CD00D" w14:textId="1CA9CFEF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ΤΙΜΗ ΧΩΡΙΣ ΦΠΑ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D671FD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ΚΑΘΑΡΗ ΑΞΙΑ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EDFECF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ΠΟΣΟΣΤΟ ΦΠΑ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93D6A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 ΦΠΑ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59F247C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ΤΕΛΙΚΗ ΑΞΙΑ</w:t>
            </w:r>
          </w:p>
        </w:tc>
      </w:tr>
      <w:tr w:rsidR="00032544" w:rsidRPr="008A654C" w14:paraId="3BB64F3D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F73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0EB0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ΑΛΑΤΙ -750 γραμ.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3C99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15800000-6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812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71D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0EA8" w14:textId="1943245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0292" w14:textId="46E9FAB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61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AB58" w14:textId="6C0B2F9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0CC9" w14:textId="11AE6FF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06E0FBAB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B74B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93D0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ΑΛΕΥΡΙ  ΦΑΡΙΝΑ 500 γραμ.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44B1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1A1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7AB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C638" w14:textId="21DB634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3E18" w14:textId="3FD6788C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D9FD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8C62" w14:textId="16E67D7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84C2" w14:textId="042EEA7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4BEE2AE9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85E6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7390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ΑΛΕΥΡΙ ΓΙΑ ΟΛΕΣ ΧΡΗΣΕΙΣ 1 ΚΙΛΟΥ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3F3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27F8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47E3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8D6E" w14:textId="3C41EE3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971D" w14:textId="787BB0F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1C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EEC5" w14:textId="78AD43BC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D3FB" w14:textId="2368706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5A8F48AD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079C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B2C7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ΑΝΘΟΣ ΑΡΑΒΟΣΙΤΟΥ KOYTI 160 γρ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6499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F11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C78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F166" w14:textId="01ECF13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ACAB" w14:textId="485BB99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1B6D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EF73" w14:textId="394F230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FA39" w14:textId="2A0C6A1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9D2F13D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0B4F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B635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ΒΑΝΙΛΙΕΣ ΑΡΩΜ.συσκ.5 τμχ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E74C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127F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5B5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0433" w14:textId="4EA6D27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1270" w14:textId="79EE866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A7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47E2" w14:textId="7399985C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7E4C" w14:textId="2BFF137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55A9BC06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3E0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A5BC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ΓΑΛΑ ΕΒΑΠΟΡΕ 7,5 % 410 γρ.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0393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5EC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183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68F2" w14:textId="221EA98C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CE87" w14:textId="70E5273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D6E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344D" w14:textId="7D19193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6184" w14:textId="6676F81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73DC3A7A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F6C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6BFE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ΓΑΡΥΦΑΛΛΟ ΤΡΙΜΜΕΝΟ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CF8E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6416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703E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C29A" w14:textId="7EB8E59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841C" w14:textId="0D5B32C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AE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A93B" w14:textId="03C97A2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2110" w14:textId="46E96B6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27E5E2C4" w14:textId="77777777" w:rsidTr="00EC7D2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817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783D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 xml:space="preserve">ΓΙΑΟΥΡΤΙ ΣΤΡΑΓΓΙΣΤΟ </w:t>
            </w:r>
            <w:r w:rsidRPr="008A65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10% </w:t>
            </w:r>
            <w:r w:rsidRPr="008A654C">
              <w:rPr>
                <w:rFonts w:ascii="Arial" w:hAnsi="Arial" w:cs="Arial"/>
                <w:sz w:val="16"/>
                <w:szCs w:val="16"/>
              </w:rPr>
              <w:t>1 kg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ACDB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083B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B8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B772" w14:textId="2125618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5C3E" w14:textId="164CF37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897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9D5C" w14:textId="4B4B98C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80F3" w14:textId="635EEA3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23D5B074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FAD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DBB5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ΔΑΦΝΟΦΥΛΛΑ συσκ.20 γρ.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A31D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931D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718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8E59" w14:textId="4D60323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CB6A" w14:textId="321AE8C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E9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95C5" w14:textId="3BAE950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68A7" w14:textId="2E317DA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1F18B724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730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AD5B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ΔΗΜΗΤΡΙΑΚΑ ΜΕ ΜΕΛΙ 500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4BA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BF2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17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AD50" w14:textId="2AB8D88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B7FE" w14:textId="7E735CB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74A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E06F" w14:textId="75302FB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F903" w14:textId="33984F8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358FF76C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ABC2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F67C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ΔΥΟΣΜΟΣ ΤΡΙΜ.συσκ.20 γρ.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D80C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3EDE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A3E3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221D" w14:textId="11F6ED5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ACE4" w14:textId="1057C39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987E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08AB" w14:textId="33C1A3C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5B5F" w14:textId="54A4078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713A013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AEA4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C38F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ΖΑΧΑΡΗ ΑΧΝΗ 400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3A11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4DFB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6BAE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AF5A" w14:textId="2BD6400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F1EE" w14:textId="48FCF88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008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4211" w14:textId="05D071A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53E1" w14:textId="26B4EC0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4981AC7F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E1B9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7AD5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ΖΑΧΑΡΗ ΚΡΥΣΤΑΛΛΙΚΗ 1κιλ.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0457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319A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E36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CAB" w14:textId="611623E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AA4E" w14:textId="5563649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215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F5FF" w14:textId="3EA7836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FBBF" w14:textId="28A4358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30E9D9BE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6360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082D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ΖΕΛΕ ΦΡΟΥΤΩΝ  συσκ. 200γρ.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B04B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028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03D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C89B" w14:textId="634B93C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B0FD" w14:textId="296D5B1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2C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B301" w14:textId="34444D5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EA22" w14:textId="3B68885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13DC379C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1B21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70F2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ΚΑΝΕΛΛΑ ΤΡΙΜ.συσκ. 50 γρ.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B0FC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872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C06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BA82" w14:textId="6E7F621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E293" w14:textId="657256F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09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B4C9" w14:textId="4027AF0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4926" w14:textId="3B5828F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28BA51FB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871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6672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ΚΑΡΑΜΕΛΕΣ ΖΕΛΕΔΑΚΙΑ 1 κιλό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CA28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277B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4C3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66D5" w14:textId="33BD37B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B2A1" w14:textId="27E2680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54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CD67" w14:textId="546F78D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D37D" w14:textId="4D731EC0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4F84C644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F6C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0F6A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ΚΟΡΝ ΦΛΑΟΥΡ 200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43A8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81A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46DE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6B39" w14:textId="30EF9F0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2281" w14:textId="7D0E841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7C9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8803" w14:textId="5AEB9A0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C3EA" w14:textId="537C198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7A492356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BE0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5CCE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ΚΡΙΘΑΡΑΚΙ ΜΕΤΡΙΟ 500 γρ.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8CD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2A0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326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8FA0" w14:textId="5967621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C58A" w14:textId="73B3F26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25DC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43E3" w14:textId="2DB11B3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2292" w14:textId="1B808D1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5F3A75FB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9473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E381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ΜΑΓΙΑ ΞΗΡΗ 9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C301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97E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67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765" w14:textId="7ADA0B5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F3EE" w14:textId="6E2ACBD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D3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B2F5" w14:textId="06ED29B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41E3" w14:textId="7E6F17B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3E13B341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A30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94E1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ΜΑΚΑΡΟΝΑΚΙ ΚΟΦΤΟ METΡΙΟ 500γρ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55BA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02D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D5DD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27F9" w14:textId="0B28430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4724" w14:textId="19F29AC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5B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EC82" w14:textId="2DB676A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0C32" w14:textId="5366E6F0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217A2D53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9D55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7BC1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ΜΑΚΑΡΟΝΙΑ ΓΙΑ ΠΑΣΤΙΤΣΙΟ 500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6598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0D4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B8DE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EACD" w14:textId="6C5ED48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7F42" w14:textId="229FED4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713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D469" w14:textId="180A9FE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9830" w14:textId="4BF1D87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543B3619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925B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98A8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ΜΑΡΓΑΡΙΝΗ ΤΥΠΟΥ ΣΟΦΤ 500 γρ.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3895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D8C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CE2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73EC" w14:textId="1D5E15C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290E" w14:textId="0D0BEBB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F5E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3D1E" w14:textId="06BCB5A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632B" w14:textId="6AA63E9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3339A75E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FE0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9991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ΜΑΡΜΕΛΑΔΑ συσκ.450-500γρ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067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B27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4D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4C06" w14:textId="605F5DB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6A8E" w14:textId="3D758440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A46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BC96" w14:textId="3503709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B709" w14:textId="1091660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272776FE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857C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2B3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ΜΕΛΙ συσκ.1 κιλ.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4FE7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0059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F5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3B15" w14:textId="16915DA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4EA1" w14:textId="459C41B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A3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1590" w14:textId="6AA8322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0945" w14:textId="6002E8C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78D3A47A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C50B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F782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ΜΟΣΧΟΚΑΡΥΔΟ ΤΡΙΜ.συσκ.30γρ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1F21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F3DB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B3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CCB1" w14:textId="7CAFA54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5CBF" w14:textId="61C2792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D8E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48F4" w14:textId="61FA6EA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8359" w14:textId="51987CD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59F5864C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D088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E71F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ΜΠΑΧΑΡΙ ΟΛΟΚΛΗΡΟ 100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517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3AB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F74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8B67" w14:textId="5248085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9B86" w14:textId="7965D2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ADC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A05B" w14:textId="6B1B3620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9301" w14:textId="5F73734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415B1F45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1E5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A153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ΜΠΕΪΚΙΝ ΠΑΟΥΝΤΕΡ 200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E3C4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9E5B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063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TMX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4676" w14:textId="21C6A79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13B5" w14:textId="30755EE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BD6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F5AD" w14:textId="097D2FC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B39B" w14:textId="0DF84BB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7AFD6A4A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B5D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ABB3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ΜΠΙΣΚΟΤΑ  ΠΤΙ ΜΠΕΡ 225 γρ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AE7F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805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F0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D773" w14:textId="6904D3D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484C" w14:textId="5D177C3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463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1460" w14:textId="18E1651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9EC2" w14:textId="229DC02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1D0DEA89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95B6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58A2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ΜΠΙΣΚΟΤΑ ΤΥΠΟΥ ΜΙΡΑΝΤΑ 250γρ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1FCE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3B0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87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C252" w14:textId="4A825D6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9A42" w14:textId="7940EAF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A0FA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9034" w14:textId="52316540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FE9F" w14:textId="19F11EA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3800776C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5C44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7605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ΞΥΔΙ συσκ.380-400 ml.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6513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9C8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2E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1F98" w14:textId="61D4242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F359" w14:textId="0646B68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AD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F138" w14:textId="22707CD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BB26" w14:textId="4C0622C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047F138F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32E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E020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ΡΕΒΥΘΙΑ 500 γραμμάρια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101B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58B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6EC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TMX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CBB8" w14:textId="15A3E35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1C40" w14:textId="227C4D0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84E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D6CD" w14:textId="6791AFD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443F" w14:textId="507304F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5BF4F970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135E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BC64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ΡΙΓΑΝΗ ΤΡΙΜ.συσκ.50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77E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B55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DE8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F641" w14:textId="381C370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0172" w14:textId="4B55DD6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01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1775" w14:textId="4E4CC27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C74F" w14:textId="5B14F6C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AE7362C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26D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594A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ΡΥΖΙ ΓΙΑ ΠΙΛΑΦΙ συσκ.500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2F9D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A208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A7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9444" w14:textId="668AB24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E5EC" w14:textId="2D77C34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3D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64E6" w14:textId="5903269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9BA8" w14:textId="71CCCDE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4D228E0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463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A44A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ΡΥΖΙ ΓΛΑΣΣΕ ή ΚΑΡΟΛΙΝΑ 500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7B0E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AF91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B4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D0EE" w14:textId="0F89410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FC06" w14:textId="71E594C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98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51C2" w14:textId="5B54B20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477B" w14:textId="68ECB12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08CC4B0C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87E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B1ED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ΣΙΜΙΓΔΑΛΙ ΧΟΝΤΡΟή ΨΙΛΙ 500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9727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AD01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C05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1C80" w14:textId="60E8441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2701" w14:textId="1F8F8B8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164C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3FA4" w14:textId="33D871BC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7535" w14:textId="5B3FA63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1510C8CA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C834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3940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ΣΟΔΑ ΣΚΟΝΗ 500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153B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4F1F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5E88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746D" w14:textId="1E4DFDC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5E73" w14:textId="4988C08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4E7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4D7C" w14:textId="5D524D5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3E5F" w14:textId="1190066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47FBD8D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B77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F2E7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ΤΑΧΙΝΙ ΜΕ ΚΑΚΑΟ ή ΜΕΛΙ 350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7D7B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15F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739D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94E" w14:textId="5BD5003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C2D0" w14:textId="310D071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85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303F" w14:textId="761CB0C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BE05" w14:textId="396F18F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03580E3D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E41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B9E6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ΤΟΜΑΤΟΧΥΜΟΣ συσκ. 500 γρ,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6E90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8B7D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19F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2317" w14:textId="7DC7B4D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22D1" w14:textId="15767DE0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043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86FE" w14:textId="3EACF26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9124" w14:textId="45B7FE8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79F301A1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CE2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992E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ΤΡΑΧΑΝΑΣ ΓΛΥΚΟΣ ή ΞΙΝΟΣ 500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55F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5C2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7C1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0BD8" w14:textId="0A3076F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2B9F" w14:textId="7170A9D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378D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C5F6" w14:textId="0307213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2884" w14:textId="0BDB9C4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5DBBCBA9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67BC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8703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ΤΥΡΙ ΓΙΑ ΤΟΣΤ ΦΕΤΕΣ ΓΚΟΥΝΤΑ-ΕΝΤΑΜ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77B3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E04D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E6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B938" w14:textId="16437AC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8E75" w14:textId="004FF3A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4C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1FD9" w14:textId="7B408350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A736" w14:textId="43930C0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5990D617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F4C7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3CB9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ΤΥΡΙ ΤΥΠΟΥ ΚΑΣΕΡΙ  κιλό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7B85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FE3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37C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83E2" w14:textId="7C4D26D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6BB7" w14:textId="35C9083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3A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2AFB" w14:textId="4D41B900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C635" w14:textId="74FA9C0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9F365D5" w14:textId="77777777" w:rsidTr="00EC7D22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0D7E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6C25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 xml:space="preserve">ΤΥΡΙ ΚΕΦΑΛΟΤΥΡΙ ΤΡΙΜΜΕΝΟ </w:t>
            </w:r>
            <w:r w:rsidRPr="008A654C">
              <w:rPr>
                <w:rFonts w:ascii="Arial" w:hAnsi="Arial" w:cs="Arial"/>
                <w:b/>
                <w:bCs/>
                <w:sz w:val="16"/>
                <w:szCs w:val="16"/>
              </w:rPr>
              <w:t>ΑΓΕΛΑΔΙΝΟ</w:t>
            </w:r>
            <w:r w:rsidRPr="008A654C">
              <w:rPr>
                <w:rFonts w:ascii="Arial" w:hAnsi="Arial" w:cs="Arial"/>
                <w:sz w:val="16"/>
                <w:szCs w:val="16"/>
              </w:rPr>
              <w:t xml:space="preserve"> 500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AB5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77F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3C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9D40" w14:textId="1092114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8DDF" w14:textId="36D7D1A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3F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76F0" w14:textId="0C3D1FC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B5A0" w14:textId="6D630ED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71F293AA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AC0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B094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ΤΥΡΙ ΦΕΤΑ κιλό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0CE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241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DDA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E2F4" w14:textId="05DFD49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91D1" w14:textId="4EAE0AC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D5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00FD" w14:textId="2BEF3D8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E2B" w14:textId="1FF8EED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D7D0A04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DE1E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D407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ΦΑΚΕΣ ΨΙΛΕΣσυσκ. 500γρ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F40C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997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C203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C62E" w14:textId="4FDC14E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AB6E" w14:textId="76EBD1C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50D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EC38" w14:textId="14B1367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0F76" w14:textId="1418C10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07AD6661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7DF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8FEC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ΦΑΣΟΛΙΑ ΞΕΡΑ ΜΕΤΡΙΑ συσκ.500γρ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1897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3A1C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3B8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B7E2" w14:textId="321215D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2D06" w14:textId="491B297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37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CBBB" w14:textId="4FF143D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C24A" w14:textId="6D82D9F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76829D6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462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EF79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ΦΥΛΛΟ ΣΦΟΛΙΑΤΑΣ(650-850ΓΡ)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21AD74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1355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75B3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3B5A" w14:textId="5BB31F3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D81D" w14:textId="7ADBC21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CA5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5F7A" w14:textId="21EE553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914D" w14:textId="75C5021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36B4961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E20B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77AB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ΧΑΜΟΜΗΛΙ (συσκ.20 φακελων)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B364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B5C2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905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6025" w14:textId="15A8DEA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5ACA" w14:textId="01C24A4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7B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D106" w14:textId="41CC768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C033" w14:textId="4F49158C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35E1FC8A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FAD0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B89B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ΧΥΛΟΠΙΤΑΚΙ  συσκ 500 γραμμ.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F13E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B6B0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254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D620" w14:textId="4DB770B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98CF" w14:textId="0A71E05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1E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E267" w14:textId="7ED5AA3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7F22" w14:textId="5BEBC44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710DFAA8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506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4752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8A654C">
              <w:rPr>
                <w:rFonts w:ascii="Arial" w:hAnsi="Arial" w:cs="Arial"/>
                <w:sz w:val="16"/>
                <w:szCs w:val="16"/>
              </w:rPr>
              <w:t>ΨΩΜΙ ΓΙΑ ΤΟΣΤ (850 γρ.)</w:t>
            </w: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DADA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8A4D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932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F738" w14:textId="23E786D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CDBA" w14:textId="116D29C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1CC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08B0" w14:textId="3C64ABF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2A13" w14:textId="65EFD25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2CB5115A" w14:textId="77777777" w:rsidTr="00EC7D2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47B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A97E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54C">
              <w:rPr>
                <w:rFonts w:ascii="Arial" w:hAnsi="Arial" w:cs="Arial"/>
                <w:b/>
                <w:bCs/>
                <w:sz w:val="24"/>
                <w:szCs w:val="24"/>
              </w:rPr>
              <w:t>ΣΥΝΟΛΑ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1334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FDB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6B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726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54C">
              <w:rPr>
                <w:rFonts w:ascii="Arial" w:hAnsi="Arial" w:cs="Arial"/>
                <w:b/>
                <w:bCs/>
                <w:sz w:val="24"/>
                <w:szCs w:val="24"/>
              </w:rPr>
              <w:t>ΣΥΝΟΛΑ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2D3" w14:textId="042CA2A7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A1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6BED" w14:textId="3A95A251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640C" w14:textId="7D261F8F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2544" w:rsidRPr="008A654C" w14:paraId="7577FCC2" w14:textId="77777777" w:rsidTr="00EC7D22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03D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762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C541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C5B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CC5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D6F4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 xml:space="preserve">καθαρη αξια </w:t>
            </w: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(για ειδη με ΦΠΑ 13%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29D4" w14:textId="3F688B2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60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967C" w14:textId="7DCC690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C1A7" w14:textId="1980D086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53B358D" w14:textId="77777777" w:rsidTr="00EC7D22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82A9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3B54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C641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830F" w14:textId="77777777" w:rsidR="00032544" w:rsidRPr="00AE1D1B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1D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8F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BC73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 xml:space="preserve">καθαρη αξια </w:t>
            </w: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(για ειδη με ΦΠΑ 24%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7062" w14:textId="28AF30A2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0298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5464" w14:textId="72165DC0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5A04" w14:textId="25E58B1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5A6D4609" w14:textId="77777777" w:rsidTr="00EC7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3DB" w14:textId="77777777" w:rsidR="00032544" w:rsidRPr="008A654C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5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F609" w14:textId="77777777" w:rsidR="00032544" w:rsidRPr="008A654C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65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A1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7D0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623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7E17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F5DF" w14:textId="63E98C0B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AB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6576" w14:textId="2644136C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39EF" w14:textId="5F1791DF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D24BAAA" w14:textId="77777777" w:rsidR="00032544" w:rsidRPr="00C52F55" w:rsidRDefault="00032544" w:rsidP="00032544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7519CBBE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FC3C8EE" w14:textId="77777777" w:rsidR="0089305D" w:rsidRPr="008E244A" w:rsidRDefault="0089305D" w:rsidP="0089305D">
      <w:pPr>
        <w:jc w:val="center"/>
      </w:pPr>
      <w:r w:rsidRPr="008E244A">
        <w:t>…………………………………………………</w:t>
      </w:r>
    </w:p>
    <w:p w14:paraId="45003E95" w14:textId="77777777" w:rsidR="0089305D" w:rsidRPr="008E244A" w:rsidRDefault="0089305D" w:rsidP="0089305D">
      <w:pPr>
        <w:jc w:val="center"/>
      </w:pPr>
      <w:r w:rsidRPr="008E244A">
        <w:t>ΤΟΠΟΣ, ΗΜΕΡΟΜΗΝΙΑ</w:t>
      </w:r>
    </w:p>
    <w:p w14:paraId="356DB82A" w14:textId="77777777" w:rsidR="0089305D" w:rsidRPr="008E244A" w:rsidRDefault="0089305D" w:rsidP="0089305D">
      <w:pPr>
        <w:keepNext/>
        <w:jc w:val="center"/>
        <w:rPr>
          <w:kern w:val="1"/>
        </w:rPr>
      </w:pPr>
    </w:p>
    <w:p w14:paraId="4D3EFB86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Ο ΠΡΟΣΦΕΡΩΝ</w:t>
      </w:r>
    </w:p>
    <w:p w14:paraId="04441C79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(ΥΠΟΓΡΑΦΗ-ΣΦΡΑΓΙΔΑ)</w:t>
      </w:r>
    </w:p>
    <w:p w14:paraId="79AA3CDE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2EE12CD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2540994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D005B10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3A850BC" w14:textId="77777777" w:rsidR="00A93E81" w:rsidRPr="00046526" w:rsidRDefault="00A93E81" w:rsidP="00A93E8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b/>
          <w:szCs w:val="22"/>
          <w:u w:val="single"/>
        </w:rPr>
        <w:t xml:space="preserve">ΕΝΤΥΠΟ ΟΙΚΟΝΟΜΙΚΗΣ ΠΡΟΣΦΟΡΑΣ ΓΙΑ ΤΗΝ </w:t>
      </w:r>
      <w:r w:rsidRPr="00C52F55">
        <w:rPr>
          <w:rFonts w:ascii="Calibri" w:hAnsi="Calibri" w:cs="Calibri"/>
          <w:b/>
          <w:bCs/>
          <w:sz w:val="22"/>
          <w:szCs w:val="22"/>
        </w:rPr>
        <w:t>2η ΟΜΑΔΑ: ΕΙΔΗ ΠΑΝΤΟΠΩΛΕΙΟΥ ΠΑΙΔΙΚΩΝ ΣΤΑΘΜΩΝ ΜΑΝΔΡΑΣ – ΕΡΥΘΡΩΝ (</w:t>
      </w:r>
      <w:r w:rsidRPr="005A2088">
        <w:rPr>
          <w:rFonts w:ascii="Calibri" w:hAnsi="Calibri" w:cs="Calibri"/>
          <w:b/>
          <w:bCs/>
          <w:sz w:val="22"/>
          <w:szCs w:val="22"/>
          <w:u w:val="single"/>
        </w:rPr>
        <w:t>προσφορά με ποσοστό έκπτωσης)</w:t>
      </w:r>
    </w:p>
    <w:p w14:paraId="23638758" w14:textId="3B2E0A26" w:rsidR="00A93E81" w:rsidRDefault="00A93E81" w:rsidP="00A93E8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zh-CN"/>
        </w:rPr>
      </w:pPr>
    </w:p>
    <w:p w14:paraId="3C4BFDA8" w14:textId="77777777" w:rsidR="00A93E81" w:rsidRDefault="00A93E81" w:rsidP="00A93E81">
      <w:pPr>
        <w:rPr>
          <w:noProof/>
          <w:szCs w:val="24"/>
        </w:rPr>
      </w:pPr>
    </w:p>
    <w:p w14:paraId="4A4EE2D5" w14:textId="77777777" w:rsidR="00A93E81" w:rsidRDefault="00A93E81" w:rsidP="00A93E81">
      <w:pPr>
        <w:spacing w:line="360" w:lineRule="auto"/>
        <w:rPr>
          <w:noProof/>
        </w:rPr>
      </w:pPr>
      <w:r>
        <w:rPr>
          <w:noProof/>
        </w:rPr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>
        <w:rPr>
          <w:noProof/>
          <w:lang w:val="en-US"/>
        </w:rPr>
        <w:t>TK</w:t>
      </w:r>
      <w:r>
        <w:rPr>
          <w:noProof/>
        </w:rPr>
        <w:t>………………….</w:t>
      </w:r>
    </w:p>
    <w:p w14:paraId="4F60E630" w14:textId="77777777" w:rsidR="00A93E81" w:rsidRDefault="00A93E81" w:rsidP="00A93E81">
      <w:pPr>
        <w:keepNext/>
        <w:rPr>
          <w:noProof/>
        </w:rPr>
      </w:pPr>
      <w:r>
        <w:rPr>
          <w:noProof/>
        </w:rPr>
        <w:t>τηλέφωνο …………………………………., fax ……………</w:t>
      </w:r>
      <w:r w:rsidRPr="00697624">
        <w:rPr>
          <w:noProof/>
        </w:rPr>
        <w:t>………………………….</w:t>
      </w:r>
    </w:p>
    <w:p w14:paraId="536B8CFD" w14:textId="77777777" w:rsidR="00A93E81" w:rsidRDefault="00A93E81" w:rsidP="00A93E81">
      <w:pPr>
        <w:keepNext/>
        <w:rPr>
          <w:noProof/>
        </w:rPr>
      </w:pPr>
    </w:p>
    <w:p w14:paraId="11B26F06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559F68D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75429A1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2CDFE5A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0E52890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11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851"/>
        <w:gridCol w:w="992"/>
        <w:gridCol w:w="1134"/>
        <w:gridCol w:w="1276"/>
        <w:gridCol w:w="1134"/>
        <w:gridCol w:w="567"/>
        <w:gridCol w:w="708"/>
        <w:gridCol w:w="945"/>
      </w:tblGrid>
      <w:tr w:rsidR="00FF5F8B" w:rsidRPr="001F5B9F" w14:paraId="784709C9" w14:textId="77777777" w:rsidTr="00FF5F8B">
        <w:trPr>
          <w:trHeight w:val="3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251EC30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DEB90B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ΕΙΔΗ ΠΑΝΤΟΠΩΛΕΙΟΥ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A6D9909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994D765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181189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C65986D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ΕΝΔΕΙΚΤΙΚΗ ΤΙΜΗ ΧΩΡΙΣ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20955767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ΤΙΜΗ ΧΩΡΙΣ ΦΠΑ μετά το ποσοστό έκπτωσης π.χ. 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46E10A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ΚΑΘΑΡΗ ΑΞΙΑ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33EF35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ΠΟΣΟΣΤΟ ΦΠΑ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16CB565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 ΦΠΑ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277C82B" w14:textId="77777777" w:rsidR="00032544" w:rsidRPr="001F5B9F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ΤΕΛΙΚΗ ΑΞΙΑ</w:t>
            </w:r>
          </w:p>
        </w:tc>
      </w:tr>
      <w:tr w:rsidR="00FF5F8B" w:rsidRPr="001F5B9F" w14:paraId="03C74350" w14:textId="77777777" w:rsidTr="00A93E81">
        <w:trPr>
          <w:trHeight w:val="5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6113" w14:textId="77777777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F5E2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ΑΡΑΚΑΣ ΚΤΨ ( πκτ 1 κιλού)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D318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15331170-9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A17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0AF1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7713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DE3B" w14:textId="70482314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5E78" w14:textId="5FD2D93A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DDAF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7657" w14:textId="0613DE19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C1E4" w14:textId="2E6734F2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5F8B" w:rsidRPr="001F5B9F" w14:paraId="69F6E177" w14:textId="77777777" w:rsidTr="00A93E81">
        <w:trPr>
          <w:trHeight w:val="5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14BB" w14:textId="77777777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40B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ΑΥΓΑ  ΩΟΣΚΟΠ/ΝΑ 55/60 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6FC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15100000-9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4FC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D4E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74B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FFE7" w14:textId="1A7696DA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4444" w14:textId="36E46ED2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E93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D091" w14:textId="433C14BD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2B8F" w14:textId="4866F6BD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5F8B" w:rsidRPr="001F5B9F" w14:paraId="7A8180A0" w14:textId="77777777" w:rsidTr="00A93E81">
        <w:trPr>
          <w:trHeight w:val="8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8E3D" w14:textId="77777777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853D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ΕΛΑΙΟΛΑΔΟ ΕΞΑΙΡΕΤΙΚΟ ΠΑΡΘΕΝΟ Δοχείο 5lt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4F27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15411110-6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46A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67A7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6701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7C70" w14:textId="5285E1EA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9DD1" w14:textId="747C4594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3F8F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0241" w14:textId="72F45E37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3F05" w14:textId="31148DCC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5F8B" w:rsidRPr="001F5B9F" w14:paraId="24AF0DD7" w14:textId="77777777" w:rsidTr="00A93E81">
        <w:trPr>
          <w:trHeight w:val="6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63D9" w14:textId="77777777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6110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ΦΑΣΟΛΑΚΙΑ  ΣΤΡΟΓΓ. ΚΤΨ (πκτ 1κιλ)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6580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15331170-9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AC4D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E6C8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434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4F04" w14:textId="7538BB1A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3DAB" w14:textId="5E86300E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491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0ACC" w14:textId="23CF4FBB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1212" w14:textId="7C909C7A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5F8B" w:rsidRPr="001F5B9F" w14:paraId="729E9016" w14:textId="77777777" w:rsidTr="00A93E81">
        <w:trPr>
          <w:trHeight w:val="6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7A7" w14:textId="77777777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947F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ΨΑΡΙ ΠΕΡΚΑ ΦΙΛΕΤΟ ΚΤΨ (1KG)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C61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15220000-6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B2D3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1D7A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761D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F122" w14:textId="1C6EC045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5FA" w14:textId="5CEE7B80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7FD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6719" w14:textId="63327433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2363" w14:textId="52CFFE90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5F8B" w:rsidRPr="001F5B9F" w14:paraId="7F6B0146" w14:textId="77777777" w:rsidTr="00A93E81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9766" w14:textId="77777777" w:rsidR="00032544" w:rsidRPr="001F5B9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0430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8100" w14:textId="77777777" w:rsidR="00032544" w:rsidRPr="001F5B9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B57E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A1B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64A7" w14:textId="77777777" w:rsidR="00032544" w:rsidRPr="001F5B9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2226" w14:textId="77777777" w:rsidR="00032544" w:rsidRPr="001F5B9F" w:rsidRDefault="00032544" w:rsidP="00885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5B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F095" w14:textId="4404C55A" w:rsidR="00032544" w:rsidRPr="001F5B9F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69BB" w14:textId="77777777" w:rsidR="00032544" w:rsidRPr="001F5B9F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5B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1076" w14:textId="21A0BC5E" w:rsidR="00032544" w:rsidRPr="001F5B9F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5D6D" w14:textId="1065B91A" w:rsidR="00032544" w:rsidRPr="001F5B9F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71CE319" w14:textId="77777777" w:rsidR="00032544" w:rsidRPr="00046526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5BCF4EB" w14:textId="77777777" w:rsidR="00FE15F6" w:rsidRPr="00FE15F6" w:rsidRDefault="00FE15F6" w:rsidP="00FE15F6">
      <w:r>
        <w:t xml:space="preserve">ΠΟΣΟΣΤΟ ΕΚΠΤΩΣΗΣ </w:t>
      </w:r>
      <w:r w:rsidRPr="00664E19">
        <w:rPr>
          <w:b/>
        </w:rPr>
        <w:t>ΑΡΙΘΜΗΤΙΚΩΣ:</w:t>
      </w:r>
      <w:r w:rsidRPr="00664E19">
        <w:t xml:space="preserve"> …...%</w:t>
      </w:r>
    </w:p>
    <w:p w14:paraId="4D0CAE3E" w14:textId="77777777" w:rsidR="00FE15F6" w:rsidRDefault="00FE15F6" w:rsidP="00FE15F6"/>
    <w:p w14:paraId="7A855650" w14:textId="77777777" w:rsidR="00FE15F6" w:rsidRPr="00FE15F6" w:rsidRDefault="00FE15F6" w:rsidP="00FE15F6">
      <w:r>
        <w:t xml:space="preserve">ΠΟΣΟΣΤΟ ΕΚΠΤΩΣΗΣ </w:t>
      </w:r>
      <w:r w:rsidRPr="00664E19">
        <w:rPr>
          <w:b/>
        </w:rPr>
        <w:t>ΟΛΟΓΡΑΦΩΣ</w:t>
      </w:r>
      <w:r w:rsidRPr="00FE15F6">
        <w:rPr>
          <w:b/>
        </w:rPr>
        <w:t>:</w:t>
      </w:r>
      <w:r w:rsidRPr="00FE15F6">
        <w:t xml:space="preserve"> ………………………………….</w:t>
      </w:r>
    </w:p>
    <w:p w14:paraId="5B562B18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F97BEFC" w14:textId="77777777" w:rsidR="0089305D" w:rsidRPr="008E244A" w:rsidRDefault="0089305D" w:rsidP="0089305D">
      <w:pPr>
        <w:jc w:val="center"/>
      </w:pPr>
      <w:r w:rsidRPr="008E244A">
        <w:t>…………………………………………………</w:t>
      </w:r>
    </w:p>
    <w:p w14:paraId="6B86A375" w14:textId="77777777" w:rsidR="0089305D" w:rsidRPr="008E244A" w:rsidRDefault="0089305D" w:rsidP="0089305D">
      <w:pPr>
        <w:jc w:val="center"/>
      </w:pPr>
      <w:r w:rsidRPr="008E244A">
        <w:t>ΤΟΠΟΣ, ΗΜΕΡΟΜΗΝΙΑ</w:t>
      </w:r>
    </w:p>
    <w:p w14:paraId="2739BE82" w14:textId="77777777" w:rsidR="0089305D" w:rsidRPr="008E244A" w:rsidRDefault="0089305D" w:rsidP="0089305D">
      <w:pPr>
        <w:keepNext/>
        <w:jc w:val="center"/>
        <w:rPr>
          <w:kern w:val="1"/>
        </w:rPr>
      </w:pPr>
    </w:p>
    <w:p w14:paraId="6D4E5691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Ο ΠΡΟΣΦΕΡΩΝ</w:t>
      </w:r>
    </w:p>
    <w:p w14:paraId="715BF49B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(ΥΠΟΓΡΑΦΗ-ΣΦΡΑΓΙΔΑ)</w:t>
      </w:r>
    </w:p>
    <w:p w14:paraId="4D87C8ED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1C8C35C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1A33E32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156B8E1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316027B" w14:textId="77777777" w:rsidR="00AE3FAF" w:rsidRPr="00C52F55" w:rsidRDefault="00AE3FAF" w:rsidP="00AE3FA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b/>
          <w:szCs w:val="22"/>
          <w:u w:val="single"/>
        </w:rPr>
        <w:t xml:space="preserve">ΕΝΤΥΠΟ ΟΙΚΟΝΟΜΙΚΗΣ ΠΡΟΣΦΟΡΑΣ ΓΙΑ ΤΗΝ </w:t>
      </w:r>
      <w:r w:rsidRPr="00C52F55">
        <w:rPr>
          <w:rFonts w:ascii="Calibri" w:hAnsi="Calibri" w:cs="Calibri"/>
          <w:b/>
          <w:bCs/>
          <w:sz w:val="22"/>
          <w:szCs w:val="22"/>
        </w:rPr>
        <w:t>ΟΜΑΔΑ 3η :  ΕΙΔΗ ΚΡΕΟΠΩΛΕΙΟΥ ΠΑΙΔΙΚΩΝ ΣΤΑΘΜΩΝ ΓΙΑ Δ.Ε. ΜΑΝΔΡΑΣ &amp;ΕΡΥΘΡΩΝ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Pr="00C52F55">
        <w:rPr>
          <w:rFonts w:ascii="Calibri" w:hAnsi="Calibri" w:cs="Calibri"/>
          <w:b/>
          <w:bCs/>
          <w:sz w:val="22"/>
          <w:szCs w:val="22"/>
          <w:u w:val="single"/>
        </w:rPr>
        <w:t>προσφορά με ποσοστό έκπτωσης )</w:t>
      </w:r>
    </w:p>
    <w:p w14:paraId="1CD91E13" w14:textId="6E6A00DF" w:rsidR="00AE3FAF" w:rsidRDefault="00AE3FAF" w:rsidP="00AE3FA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zh-CN"/>
        </w:rPr>
      </w:pPr>
    </w:p>
    <w:p w14:paraId="5063815D" w14:textId="77777777" w:rsidR="00AE3FAF" w:rsidRDefault="00AE3FAF" w:rsidP="00AE3FAF">
      <w:pPr>
        <w:rPr>
          <w:noProof/>
          <w:szCs w:val="24"/>
        </w:rPr>
      </w:pPr>
    </w:p>
    <w:p w14:paraId="1466AB0C" w14:textId="77777777" w:rsidR="00AE3FAF" w:rsidRDefault="00AE3FAF" w:rsidP="00AE3FAF">
      <w:pPr>
        <w:spacing w:line="360" w:lineRule="auto"/>
        <w:rPr>
          <w:noProof/>
        </w:rPr>
      </w:pPr>
      <w:r>
        <w:rPr>
          <w:noProof/>
        </w:rPr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>
        <w:rPr>
          <w:noProof/>
          <w:lang w:val="en-US"/>
        </w:rPr>
        <w:t>TK</w:t>
      </w:r>
      <w:r>
        <w:rPr>
          <w:noProof/>
        </w:rPr>
        <w:t>………………….</w:t>
      </w:r>
    </w:p>
    <w:p w14:paraId="41BCB22B" w14:textId="77777777" w:rsidR="00AE3FAF" w:rsidRDefault="00AE3FAF" w:rsidP="00AE3FAF">
      <w:pPr>
        <w:keepNext/>
        <w:rPr>
          <w:noProof/>
        </w:rPr>
      </w:pPr>
      <w:r>
        <w:rPr>
          <w:noProof/>
        </w:rPr>
        <w:t>τηλέφωνο …………………………………., fax ……………</w:t>
      </w:r>
      <w:r w:rsidRPr="00697624">
        <w:rPr>
          <w:noProof/>
        </w:rPr>
        <w:t>………………………….</w:t>
      </w:r>
    </w:p>
    <w:p w14:paraId="7F0BE80B" w14:textId="77777777" w:rsidR="00AE3FAF" w:rsidRDefault="00AE3FAF" w:rsidP="00AE3FAF">
      <w:pPr>
        <w:keepNext/>
        <w:rPr>
          <w:noProof/>
        </w:rPr>
      </w:pPr>
    </w:p>
    <w:p w14:paraId="5EBBCD5C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CF5A635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E4E608A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E3850D5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EAF4211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FBCE68C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FE9D0B1" w14:textId="77777777" w:rsidR="00AE3FAF" w:rsidRDefault="00AE3FAF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D4322A6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3950D41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3FF1782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E8E7D70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116A964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0338CEF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09171AC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2DF7917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871"/>
        <w:tblW w:w="11516" w:type="dxa"/>
        <w:tblLook w:val="04A0" w:firstRow="1" w:lastRow="0" w:firstColumn="1" w:lastColumn="0" w:noHBand="0" w:noVBand="1"/>
      </w:tblPr>
      <w:tblGrid>
        <w:gridCol w:w="520"/>
        <w:gridCol w:w="1403"/>
        <w:gridCol w:w="982"/>
        <w:gridCol w:w="1104"/>
        <w:gridCol w:w="1084"/>
        <w:gridCol w:w="1194"/>
        <w:gridCol w:w="1007"/>
        <w:gridCol w:w="1113"/>
        <w:gridCol w:w="995"/>
        <w:gridCol w:w="1001"/>
        <w:gridCol w:w="1113"/>
      </w:tblGrid>
      <w:tr w:rsidR="00AE3FAF" w:rsidRPr="00B639FC" w14:paraId="228F8977" w14:textId="77777777" w:rsidTr="00AE3FAF">
        <w:trPr>
          <w:trHeight w:val="16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898C45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8D71885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ΕΙΔΗ ΚΡΕΟΠΩΛΕΙΟΥ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D47DE7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8EF1415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E24B8F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279964C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ΕΝΔΕΙΚΤΙΚΗ ΤΙΜΗ ΧΩΡΙΣ ΦΠΑ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3D87CA49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ΤΙΜΗ ΧΩΡΙΣ ΦΠΑ μετά το ποσοστό έκπτωσης π.χ. 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6822EC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ΚΑΘΑΡΗ ΑΞΙΑ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F106764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ΠΟΣΟΣΤΟ ΦΠΑ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5B2EE2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 ΦΠΑ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227FDA" w14:textId="77777777" w:rsidR="00AE3FAF" w:rsidRPr="00B639FC" w:rsidRDefault="00AE3FAF" w:rsidP="00AE3FA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ΤΕΛΙΚΗ ΑΞΙΑ</w:t>
            </w:r>
          </w:p>
        </w:tc>
      </w:tr>
      <w:tr w:rsidR="00AE3FAF" w:rsidRPr="00B639FC" w14:paraId="39AD932E" w14:textId="77777777" w:rsidTr="006C2D46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7B4" w14:textId="77777777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5D8D" w14:textId="77777777" w:rsidR="00AE3FAF" w:rsidRPr="00B639FC" w:rsidRDefault="00AE3FAF" w:rsidP="00AE3F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ΚΙΜΑΣ ΜΟΣΧΟΥ 8-12 ΜΗΝΩΝ ΠΟΝΤΙΚΙ 'Η ΕΛΙΑ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B91F" w14:textId="77777777" w:rsidR="00AE3FAF" w:rsidRPr="00B639FC" w:rsidRDefault="00AE3FAF" w:rsidP="00AE3F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15131620-7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E5D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966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263" w14:textId="77777777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10,69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DBC2" w14:textId="1EF1FBE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795E" w14:textId="5A07B421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E775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6B50" w14:textId="508B71B5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C6FB" w14:textId="4072F0E2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FAF" w:rsidRPr="00B639FC" w14:paraId="3DAAB57F" w14:textId="77777777" w:rsidTr="006C2D46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1943" w14:textId="77777777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F91A" w14:textId="77777777" w:rsidR="00AE3FAF" w:rsidRPr="00B639FC" w:rsidRDefault="00AE3FAF" w:rsidP="00AE3F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ΚΡΕΑΣ ΜΟΣΧΟΥ 8-12 ΜΗΝΩΝ ΠΟΝΤΙΚΙ 'Η ΕΛΙΑ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4B83" w14:textId="77777777" w:rsidR="00AE3FAF" w:rsidRPr="00B639FC" w:rsidRDefault="00AE3FAF" w:rsidP="00AE3F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15111200-1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BE2D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992C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D1C6" w14:textId="77777777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10,69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79E3" w14:textId="445987F6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D4F4" w14:textId="74964A0D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629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24B6" w14:textId="109619ED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3095" w14:textId="148FE5FF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FAF" w:rsidRPr="00B639FC" w14:paraId="5BAC927F" w14:textId="77777777" w:rsidTr="006C2D46">
        <w:trPr>
          <w:trHeight w:val="7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9C28" w14:textId="77777777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8E43" w14:textId="77777777" w:rsidR="00AE3FAF" w:rsidRPr="00B639FC" w:rsidRDefault="00AE3FAF" w:rsidP="00AE3F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ΚΟΤΟΠΟΥΛΟ Τ. 65% 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711D" w14:textId="77777777" w:rsidR="00AE3FAF" w:rsidRPr="00B639FC" w:rsidRDefault="00AE3FAF" w:rsidP="00AE3F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15112100-7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808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6438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A5F6" w14:textId="77777777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3,67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C49A" w14:textId="39C1C74D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3A11" w14:textId="44A3BC6C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3CB" w14:textId="77777777" w:rsidR="00AE3FAF" w:rsidRPr="00B639FC" w:rsidRDefault="00AE3FAF" w:rsidP="00AE3F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39FC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7D45" w14:textId="696D6586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79B8" w14:textId="6F771D95" w:rsidR="00AE3FAF" w:rsidRPr="00B639FC" w:rsidRDefault="00AE3FAF" w:rsidP="00AE3FA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3FAF" w:rsidRPr="00B639FC" w14:paraId="284CA7C8" w14:textId="77777777" w:rsidTr="006C2D46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041B" w14:textId="77777777" w:rsidR="00AE3FAF" w:rsidRPr="00B639FC" w:rsidRDefault="00AE3FAF" w:rsidP="00AE3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3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3DDA" w14:textId="77777777" w:rsidR="00AE3FAF" w:rsidRPr="00B639FC" w:rsidRDefault="00AE3FAF" w:rsidP="00AE3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3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96F5" w14:textId="77777777" w:rsidR="00AE3FAF" w:rsidRPr="00B639FC" w:rsidRDefault="00AE3FAF" w:rsidP="00AE3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3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8C5" w14:textId="77777777" w:rsidR="00AE3FAF" w:rsidRPr="00B639FC" w:rsidRDefault="00AE3FAF" w:rsidP="00AE3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3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09D" w14:textId="77777777" w:rsidR="00AE3FAF" w:rsidRPr="00B639FC" w:rsidRDefault="00AE3FAF" w:rsidP="00AE3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39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2B67" w14:textId="77777777" w:rsidR="00AE3FAF" w:rsidRPr="00B639FC" w:rsidRDefault="00AE3FAF" w:rsidP="00AE3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39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C556" w14:textId="77777777" w:rsidR="00AE3FAF" w:rsidRPr="00B639FC" w:rsidRDefault="00AE3FAF" w:rsidP="00AE3F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39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79EA" w14:textId="5880640F" w:rsidR="00AE3FAF" w:rsidRPr="00B639FC" w:rsidRDefault="00AE3FAF" w:rsidP="00AE3F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E1A5" w14:textId="77777777" w:rsidR="00AE3FAF" w:rsidRPr="00B639FC" w:rsidRDefault="00AE3FAF" w:rsidP="00AE3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639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5666" w14:textId="24DCAA03" w:rsidR="00AE3FAF" w:rsidRPr="00B639FC" w:rsidRDefault="00AE3FAF" w:rsidP="00AE3F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70A2" w14:textId="47B6D4F0" w:rsidR="00AE3FAF" w:rsidRPr="00B639FC" w:rsidRDefault="00AE3FAF" w:rsidP="00AE3F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0B26C6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CBB394D" w14:textId="77777777" w:rsidR="00697624" w:rsidRPr="00C07BD5" w:rsidRDefault="00697624" w:rsidP="00697624">
      <w:r>
        <w:t xml:space="preserve">ΠΟΣΟΣΤΟ ΕΚΠΤΩΣΗΣ </w:t>
      </w:r>
      <w:r w:rsidRPr="00664E19">
        <w:rPr>
          <w:b/>
        </w:rPr>
        <w:t>ΑΡΙΘΜΗΤΙΚΩΣ:</w:t>
      </w:r>
      <w:r w:rsidRPr="00664E19">
        <w:t xml:space="preserve"> …...%</w:t>
      </w:r>
    </w:p>
    <w:p w14:paraId="65923EA6" w14:textId="77777777" w:rsidR="00697624" w:rsidRDefault="00697624" w:rsidP="00697624"/>
    <w:p w14:paraId="367A53ED" w14:textId="77777777" w:rsidR="00697624" w:rsidRPr="00C07BD5" w:rsidRDefault="00697624" w:rsidP="00697624">
      <w:r>
        <w:t xml:space="preserve">ΠΟΣΟΣΤΟ ΕΚΠΤΩΣΗΣ </w:t>
      </w:r>
      <w:r w:rsidRPr="00664E19">
        <w:rPr>
          <w:b/>
        </w:rPr>
        <w:t>ΟΛΟΓΡΑΦΩΣ</w:t>
      </w:r>
      <w:r w:rsidRPr="00C07BD5">
        <w:rPr>
          <w:b/>
        </w:rPr>
        <w:t>:</w:t>
      </w:r>
      <w:r w:rsidRPr="00C07BD5">
        <w:t xml:space="preserve"> ………………………………….</w:t>
      </w:r>
    </w:p>
    <w:p w14:paraId="6AD036CF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7329A52" w14:textId="77777777" w:rsidR="0089305D" w:rsidRPr="008E244A" w:rsidRDefault="0089305D" w:rsidP="0089305D">
      <w:pPr>
        <w:jc w:val="center"/>
      </w:pPr>
      <w:r w:rsidRPr="008E244A">
        <w:t>…………………………………………………</w:t>
      </w:r>
    </w:p>
    <w:p w14:paraId="1B571D20" w14:textId="77777777" w:rsidR="0089305D" w:rsidRPr="008E244A" w:rsidRDefault="0089305D" w:rsidP="0089305D">
      <w:pPr>
        <w:jc w:val="center"/>
      </w:pPr>
      <w:r w:rsidRPr="008E244A">
        <w:t>ΤΟΠΟΣ, ΗΜΕΡΟΜΗΝΙΑ</w:t>
      </w:r>
    </w:p>
    <w:p w14:paraId="78050639" w14:textId="77777777" w:rsidR="0089305D" w:rsidRPr="008E244A" w:rsidRDefault="0089305D" w:rsidP="0089305D">
      <w:pPr>
        <w:keepNext/>
        <w:jc w:val="center"/>
        <w:rPr>
          <w:kern w:val="1"/>
        </w:rPr>
      </w:pPr>
    </w:p>
    <w:p w14:paraId="73CCC259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Ο ΠΡΟΣΦΕΡΩΝ</w:t>
      </w:r>
    </w:p>
    <w:p w14:paraId="1148C419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(ΥΠΟΓΡΑΦΗ-ΣΦΡΑΓΙΔΑ)</w:t>
      </w:r>
    </w:p>
    <w:p w14:paraId="61D75C19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D9F2E53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FE9C544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6536D3D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889833A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1C50D8E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A566BB0" w14:textId="397D3442" w:rsidR="00AE3FAF" w:rsidRPr="00891F07" w:rsidRDefault="00AE3FAF" w:rsidP="00AE3FA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b/>
          <w:szCs w:val="22"/>
          <w:u w:val="single"/>
        </w:rPr>
        <w:t>ΕΝΤΥΠΟ ΟΙΚΟΝΟΜΙΚΗΣ ΠΡΟΣΦΟΡΑΣ ΓΙΑ ΤΗΝ</w:t>
      </w:r>
      <w:r w:rsidRPr="00C52F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91F07">
        <w:rPr>
          <w:rFonts w:ascii="Calibri" w:hAnsi="Calibri" w:cs="Calibri"/>
          <w:b/>
          <w:bCs/>
          <w:sz w:val="22"/>
          <w:szCs w:val="22"/>
        </w:rPr>
        <w:t>ΟΜΑΔΑ 4η: ΕΙΔΗ ΑΡΤΟΠΟΙΕΙΟΥ ΠΑΙΔΙΚΩΝ ΣΤΑΘΜΩΝ ΓΙΑ Δ.Ε.ΜΑΝΔΡΑΣ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91F07">
        <w:rPr>
          <w:rFonts w:ascii="Calibri" w:hAnsi="Calibri" w:cs="Calibri"/>
          <w:b/>
          <w:bCs/>
          <w:sz w:val="22"/>
          <w:szCs w:val="22"/>
          <w:u w:val="single"/>
        </w:rPr>
        <w:t>(προσφορά με τιμή μονάδας)</w:t>
      </w:r>
    </w:p>
    <w:p w14:paraId="49209E14" w14:textId="406E1DA6" w:rsidR="00AE3FAF" w:rsidRDefault="00AE3FAF" w:rsidP="00AE3FA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zh-CN"/>
        </w:rPr>
      </w:pPr>
    </w:p>
    <w:p w14:paraId="035D43D4" w14:textId="77777777" w:rsidR="00AE3FAF" w:rsidRDefault="00AE3FAF" w:rsidP="00AE3FAF">
      <w:pPr>
        <w:rPr>
          <w:noProof/>
          <w:szCs w:val="24"/>
        </w:rPr>
      </w:pPr>
    </w:p>
    <w:p w14:paraId="2BFFD856" w14:textId="77777777" w:rsidR="00AE3FAF" w:rsidRDefault="00AE3FAF" w:rsidP="00AE3FAF">
      <w:pPr>
        <w:spacing w:line="360" w:lineRule="auto"/>
        <w:rPr>
          <w:noProof/>
        </w:rPr>
      </w:pPr>
      <w:r>
        <w:rPr>
          <w:noProof/>
        </w:rPr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>
        <w:rPr>
          <w:noProof/>
          <w:lang w:val="en-US"/>
        </w:rPr>
        <w:t>TK</w:t>
      </w:r>
      <w:r>
        <w:rPr>
          <w:noProof/>
        </w:rPr>
        <w:t>………………….</w:t>
      </w:r>
    </w:p>
    <w:p w14:paraId="111B1730" w14:textId="77777777" w:rsidR="00AE3FAF" w:rsidRDefault="00AE3FAF" w:rsidP="00AE3FAF">
      <w:pPr>
        <w:keepNext/>
        <w:rPr>
          <w:noProof/>
        </w:rPr>
      </w:pPr>
      <w:r>
        <w:rPr>
          <w:noProof/>
        </w:rPr>
        <w:t>τηλέφωνο …………………………………., fax ……………</w:t>
      </w:r>
      <w:r w:rsidRPr="00697624">
        <w:rPr>
          <w:noProof/>
        </w:rPr>
        <w:t>………………………….</w:t>
      </w:r>
    </w:p>
    <w:p w14:paraId="57554BE7" w14:textId="77777777" w:rsidR="00AE3FAF" w:rsidRDefault="00AE3FAF" w:rsidP="00AE3FAF">
      <w:pPr>
        <w:keepNext/>
        <w:rPr>
          <w:noProof/>
        </w:rPr>
      </w:pPr>
    </w:p>
    <w:p w14:paraId="24ABA7F5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4498E87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130DED6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E17BEAA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4123FD2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A4503A1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0088EDE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C4C77CE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F8A1F80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0D84198" w14:textId="77777777" w:rsidR="00BE5982" w:rsidRDefault="00BE5982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50DA0FC" w14:textId="77777777" w:rsidR="00032544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E5B5AC" w14:textId="77777777" w:rsidR="00032544" w:rsidRPr="00046526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228"/>
        <w:tblW w:w="11367" w:type="dxa"/>
        <w:tblLook w:val="04A0" w:firstRow="1" w:lastRow="0" w:firstColumn="1" w:lastColumn="0" w:noHBand="0" w:noVBand="1"/>
      </w:tblPr>
      <w:tblGrid>
        <w:gridCol w:w="520"/>
        <w:gridCol w:w="1911"/>
        <w:gridCol w:w="982"/>
        <w:gridCol w:w="1104"/>
        <w:gridCol w:w="1120"/>
        <w:gridCol w:w="1194"/>
        <w:gridCol w:w="1041"/>
        <w:gridCol w:w="995"/>
        <w:gridCol w:w="1300"/>
        <w:gridCol w:w="1200"/>
      </w:tblGrid>
      <w:tr w:rsidR="00032544" w:rsidRPr="001047C1" w14:paraId="7397E3FA" w14:textId="77777777" w:rsidTr="008853DE">
        <w:trPr>
          <w:trHeight w:val="16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5773DF5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A90BBDE" w14:textId="77777777" w:rsidR="00032544" w:rsidRPr="001047C1" w:rsidRDefault="00032544" w:rsidP="008853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ΕΙΔΗ ΑΡΤΟΠΟΙΕΙΟΥ ΔΗΜ.ΕΝΟΤ.ΜΑΝΔΡΑΣ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D8401A6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401A84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246124B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38A701" w14:textId="0DC5E4B6" w:rsidR="00032544" w:rsidRPr="001047C1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ΤΙΜΗ ΧΩΡΙΣ ΦΠΑ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6BB073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ΚΑΘΑΡΗ ΑΞΙΑ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35CF283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ΠΟΣΟΣΤΟ ΦΠΑ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FD0510C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 ΦΠΑ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5C221CF" w14:textId="77777777" w:rsidR="00032544" w:rsidRPr="001047C1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ΤΕΛΙΚΗ ΑΞΙΑ</w:t>
            </w:r>
          </w:p>
        </w:tc>
      </w:tr>
      <w:tr w:rsidR="00032544" w:rsidRPr="001047C1" w14:paraId="65C8AA94" w14:textId="77777777" w:rsidTr="00AE3FAF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EF99" w14:textId="77777777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8B23" w14:textId="77777777" w:rsidR="00032544" w:rsidRPr="001047C1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ΑΡΤΟΣ ΤΥΠΟΥ Μ 375 γραμμ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8D49" w14:textId="77777777" w:rsidR="00032544" w:rsidRPr="001047C1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15811100-7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5FA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B66B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1578" w14:textId="5B74338F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53F7" w14:textId="32148CAB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0D7D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3752" w14:textId="1E5CEDB9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267F" w14:textId="1DB40628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1047C1" w14:paraId="642411CB" w14:textId="77777777" w:rsidTr="00AE3FAF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E4CD" w14:textId="77777777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820A" w14:textId="77777777" w:rsidR="00032544" w:rsidRPr="001047C1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 xml:space="preserve">ΚΟΥΛΟΥΡΙ ΘΕΣΣΑΛΟΝΙΚΗΣ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6CE2" w14:textId="77777777" w:rsidR="00032544" w:rsidRPr="001047C1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15612500-6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D3C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1.900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A643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2C69" w14:textId="13EACF04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8A56" w14:textId="59654925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0F68" w14:textId="77777777" w:rsidR="00032544" w:rsidRPr="001047C1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06E3" w14:textId="3DF59A70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00D8" w14:textId="6E1886BB" w:rsidR="00032544" w:rsidRPr="001047C1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1047C1" w14:paraId="1808BF1A" w14:textId="77777777" w:rsidTr="00AE3FAF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82D8" w14:textId="77777777" w:rsidR="00032544" w:rsidRPr="001047C1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7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7A19" w14:textId="77777777" w:rsidR="00032544" w:rsidRPr="001047C1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47C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4ED" w14:textId="77777777" w:rsidR="00032544" w:rsidRPr="001047C1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7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488" w14:textId="77777777" w:rsidR="00032544" w:rsidRPr="001047C1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7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43C" w14:textId="77777777" w:rsidR="00032544" w:rsidRPr="001047C1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7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891" w14:textId="77777777" w:rsidR="00032544" w:rsidRPr="001047C1" w:rsidRDefault="00032544" w:rsidP="00885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47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FA69" w14:textId="77777777" w:rsidR="00032544" w:rsidRPr="001047C1" w:rsidRDefault="00032544" w:rsidP="00885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47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9.940,00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22D" w14:textId="77777777" w:rsidR="00032544" w:rsidRPr="001047C1" w:rsidRDefault="00032544" w:rsidP="008853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47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EEA1" w14:textId="3681F2DC" w:rsidR="00032544" w:rsidRPr="001047C1" w:rsidRDefault="00032544" w:rsidP="00885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7EDD" w14:textId="123280C0" w:rsidR="00032544" w:rsidRPr="001047C1" w:rsidRDefault="00032544" w:rsidP="00885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298019E" w14:textId="77777777" w:rsidR="00032544" w:rsidRPr="00046526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82D494" w14:textId="77777777" w:rsidR="00032544" w:rsidRPr="00046526" w:rsidRDefault="00032544" w:rsidP="0003254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4F9EF88" w14:textId="77777777" w:rsidR="0089305D" w:rsidRPr="008E244A" w:rsidRDefault="0089305D" w:rsidP="0089305D">
      <w:pPr>
        <w:jc w:val="center"/>
      </w:pPr>
      <w:r w:rsidRPr="008E244A">
        <w:t>…………………………………………………</w:t>
      </w:r>
    </w:p>
    <w:p w14:paraId="33672121" w14:textId="77777777" w:rsidR="0089305D" w:rsidRPr="008E244A" w:rsidRDefault="0089305D" w:rsidP="0089305D">
      <w:pPr>
        <w:jc w:val="center"/>
      </w:pPr>
      <w:r w:rsidRPr="008E244A">
        <w:t>ΤΟΠΟΣ, ΗΜΕΡΟΜΗΝΙΑ</w:t>
      </w:r>
    </w:p>
    <w:p w14:paraId="166EB80C" w14:textId="77777777" w:rsidR="0089305D" w:rsidRPr="008E244A" w:rsidRDefault="0089305D" w:rsidP="0089305D">
      <w:pPr>
        <w:keepNext/>
        <w:jc w:val="center"/>
        <w:rPr>
          <w:kern w:val="1"/>
        </w:rPr>
      </w:pPr>
    </w:p>
    <w:p w14:paraId="30975BA8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Ο ΠΡΟΣΦΕΡΩΝ</w:t>
      </w:r>
    </w:p>
    <w:p w14:paraId="39A417D2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(ΥΠΟΓΡΑΦΗ-ΣΦΡΑΓΙΔΑ)</w:t>
      </w:r>
    </w:p>
    <w:p w14:paraId="022204DD" w14:textId="77777777" w:rsidR="00032544" w:rsidRPr="00055466" w:rsidRDefault="00032544" w:rsidP="00032544">
      <w:pPr>
        <w:rPr>
          <w:rFonts w:ascii="Calibri" w:hAnsi="Calibri" w:cs="Calibri"/>
          <w:sz w:val="22"/>
          <w:szCs w:val="22"/>
        </w:rPr>
      </w:pPr>
    </w:p>
    <w:p w14:paraId="6E21569E" w14:textId="77777777" w:rsidR="00032544" w:rsidRPr="00234523" w:rsidRDefault="00032544" w:rsidP="00032544">
      <w:pPr>
        <w:jc w:val="right"/>
        <w:rPr>
          <w:rFonts w:ascii="Calibri" w:hAnsi="Calibri" w:cs="Calibri"/>
          <w:sz w:val="22"/>
          <w:szCs w:val="22"/>
        </w:rPr>
      </w:pPr>
    </w:p>
    <w:p w14:paraId="1004DE6B" w14:textId="77777777" w:rsidR="00032544" w:rsidRPr="00234523" w:rsidRDefault="00032544" w:rsidP="00032544">
      <w:pPr>
        <w:jc w:val="right"/>
        <w:rPr>
          <w:rFonts w:ascii="Calibri" w:hAnsi="Calibri" w:cs="Calibri"/>
          <w:sz w:val="22"/>
          <w:szCs w:val="22"/>
        </w:rPr>
      </w:pPr>
    </w:p>
    <w:p w14:paraId="25D57262" w14:textId="77777777" w:rsidR="00032544" w:rsidRPr="00234523" w:rsidRDefault="00032544" w:rsidP="00032544">
      <w:pPr>
        <w:jc w:val="right"/>
        <w:rPr>
          <w:rFonts w:ascii="Calibri" w:hAnsi="Calibri" w:cs="Calibri"/>
          <w:sz w:val="22"/>
          <w:szCs w:val="22"/>
        </w:rPr>
      </w:pPr>
    </w:p>
    <w:p w14:paraId="0891E655" w14:textId="77777777" w:rsidR="00032544" w:rsidRPr="00234523" w:rsidRDefault="00032544" w:rsidP="00032544">
      <w:pPr>
        <w:jc w:val="right"/>
        <w:rPr>
          <w:rFonts w:ascii="Calibri" w:hAnsi="Calibri" w:cs="Calibri"/>
          <w:sz w:val="22"/>
          <w:szCs w:val="22"/>
        </w:rPr>
      </w:pPr>
    </w:p>
    <w:p w14:paraId="0D605400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1B981922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33189A7F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5CB78BF1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0B048E5C" w14:textId="77777777" w:rsidR="004645DD" w:rsidRPr="00FE2804" w:rsidRDefault="004645DD" w:rsidP="004645DD">
      <w:pPr>
        <w:rPr>
          <w:rFonts w:ascii="Calibri" w:hAnsi="Calibri" w:cs="Calibri"/>
          <w:b/>
          <w:sz w:val="22"/>
          <w:szCs w:val="22"/>
        </w:rPr>
      </w:pPr>
      <w:r>
        <w:rPr>
          <w:b/>
          <w:szCs w:val="22"/>
          <w:u w:val="single"/>
        </w:rPr>
        <w:t xml:space="preserve">ΕΝΤΥΠΟ ΟΙΚΟΝΟΜΙΚΗΣ ΠΡΟΣΦΟΡΑΣ ΓΙΑ ΤΗΝ </w:t>
      </w:r>
      <w:r w:rsidRPr="00FE2804">
        <w:rPr>
          <w:rFonts w:ascii="Calibri" w:hAnsi="Calibri" w:cs="Calibri"/>
          <w:b/>
          <w:sz w:val="22"/>
          <w:szCs w:val="22"/>
        </w:rPr>
        <w:t>ΟΜΑΔΑ 5η: ΕΙΔΗ ΑΡΤΟΠΟΙΕΙΟΥ ΠΑ</w:t>
      </w:r>
      <w:r>
        <w:rPr>
          <w:rFonts w:ascii="Calibri" w:hAnsi="Calibri" w:cs="Calibri"/>
          <w:b/>
          <w:sz w:val="22"/>
          <w:szCs w:val="22"/>
        </w:rPr>
        <w:t xml:space="preserve">ΙΔΙΚΟΥ ΣΤΑΘΜΟΥ ΓΙΑ Δ.Ε. ΕΡΥΘΡΩΝ </w:t>
      </w:r>
      <w:r w:rsidRPr="00FE2804">
        <w:rPr>
          <w:rFonts w:ascii="Calibri" w:hAnsi="Calibri" w:cs="Calibri"/>
          <w:b/>
          <w:sz w:val="22"/>
          <w:szCs w:val="22"/>
          <w:u w:val="single"/>
        </w:rPr>
        <w:t>(προσφορά με τιμής μονάδας)</w:t>
      </w:r>
    </w:p>
    <w:p w14:paraId="41E3B7CE" w14:textId="48D61585" w:rsidR="004645DD" w:rsidRPr="00891F07" w:rsidRDefault="004645DD" w:rsidP="004645D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80F2091" w14:textId="77777777" w:rsidR="004645DD" w:rsidRDefault="004645DD" w:rsidP="004645D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zh-CN"/>
        </w:rPr>
      </w:pPr>
    </w:p>
    <w:p w14:paraId="5761467F" w14:textId="77777777" w:rsidR="004645DD" w:rsidRDefault="004645DD" w:rsidP="004645DD">
      <w:pPr>
        <w:rPr>
          <w:noProof/>
          <w:szCs w:val="24"/>
        </w:rPr>
      </w:pPr>
    </w:p>
    <w:p w14:paraId="49DA5E96" w14:textId="77777777" w:rsidR="004645DD" w:rsidRDefault="004645DD" w:rsidP="004645DD">
      <w:pPr>
        <w:spacing w:line="360" w:lineRule="auto"/>
        <w:rPr>
          <w:noProof/>
        </w:rPr>
      </w:pPr>
      <w:r>
        <w:rPr>
          <w:noProof/>
        </w:rPr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>
        <w:rPr>
          <w:noProof/>
          <w:lang w:val="en-US"/>
        </w:rPr>
        <w:t>TK</w:t>
      </w:r>
      <w:r>
        <w:rPr>
          <w:noProof/>
        </w:rPr>
        <w:t>………………….</w:t>
      </w:r>
    </w:p>
    <w:p w14:paraId="596B8246" w14:textId="77777777" w:rsidR="004645DD" w:rsidRDefault="004645DD" w:rsidP="004645DD">
      <w:pPr>
        <w:keepNext/>
        <w:rPr>
          <w:noProof/>
        </w:rPr>
      </w:pPr>
      <w:r>
        <w:rPr>
          <w:noProof/>
        </w:rPr>
        <w:t>τηλέφωνο …………………………………., fax ……………</w:t>
      </w:r>
      <w:r w:rsidRPr="00697624">
        <w:rPr>
          <w:noProof/>
        </w:rPr>
        <w:t>………………………….</w:t>
      </w:r>
    </w:p>
    <w:p w14:paraId="0C7192D8" w14:textId="77777777" w:rsidR="004645DD" w:rsidRDefault="004645DD" w:rsidP="004645DD">
      <w:pPr>
        <w:keepNext/>
        <w:rPr>
          <w:noProof/>
        </w:rPr>
      </w:pPr>
    </w:p>
    <w:p w14:paraId="46DCC2E0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3A654C09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5E3A1BD4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247B8D28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4B7D426D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46CA3F1A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51882B31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382F7153" w14:textId="77777777" w:rsidR="00032544" w:rsidRDefault="00032544" w:rsidP="00032544">
      <w:pPr>
        <w:rPr>
          <w:rFonts w:ascii="Calibri" w:hAnsi="Calibri" w:cs="Calibri"/>
          <w:sz w:val="22"/>
          <w:szCs w:val="22"/>
        </w:rPr>
      </w:pPr>
    </w:p>
    <w:tbl>
      <w:tblPr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1"/>
        <w:gridCol w:w="850"/>
        <w:gridCol w:w="1134"/>
        <w:gridCol w:w="1276"/>
        <w:gridCol w:w="992"/>
        <w:gridCol w:w="992"/>
        <w:gridCol w:w="851"/>
        <w:gridCol w:w="1134"/>
      </w:tblGrid>
      <w:tr w:rsidR="004645DD" w:rsidRPr="00CF2078" w14:paraId="7A3AEF37" w14:textId="77777777" w:rsidTr="004645DD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1B4B61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52793FE" w14:textId="77777777" w:rsidR="00032544" w:rsidRPr="00CF2078" w:rsidRDefault="00032544" w:rsidP="008853DE">
            <w:pPr>
              <w:ind w:right="57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ΕΙΔΗ ΑΡΤΟΠΟΙΕΙΟΥΔΗΜ.ΕΝΟΤ.ΕΡΥΘΡΩΝ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A65433F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D1CF23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1041FF3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64A6387" w14:textId="49F88613" w:rsidR="00032544" w:rsidRPr="00CF2078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ΤΙΜΗ ΧΩΡΙΣ ΦΠΑ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ED8F900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ΚΑΘΑΡΗ ΑΞΙΑ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D54F5D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ΠΟΣΟΣΤΟ ΦΠΑ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527EDF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5DA13EA" w14:textId="77777777" w:rsidR="00032544" w:rsidRPr="00CF2078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ΤΕΛΙΚΗ ΑΞΙΑ</w:t>
            </w:r>
          </w:p>
        </w:tc>
      </w:tr>
      <w:tr w:rsidR="004645DD" w:rsidRPr="00CF2078" w14:paraId="3450D009" w14:textId="77777777" w:rsidTr="00116F35">
        <w:trPr>
          <w:trHeight w:val="7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10CF" w14:textId="77777777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A8A" w14:textId="77777777" w:rsidR="00032544" w:rsidRPr="00CF2078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ΑΡΤΟΣ ΤΥΠΟΥ Μ 375 γραμμ.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C10" w14:textId="77777777" w:rsidR="00032544" w:rsidRPr="00CF2078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15811100-7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C4A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AAA1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C1B9" w14:textId="1CFE4F94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AAE0" w14:textId="1C34BD05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6F4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17D8" w14:textId="5CE0D0F4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6DD8" w14:textId="3D861BAF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45DD" w:rsidRPr="00CF2078" w14:paraId="0B66C88E" w14:textId="77777777" w:rsidTr="00116F35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C5F5" w14:textId="77777777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15ED" w14:textId="77777777" w:rsidR="00032544" w:rsidRPr="00CF2078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 xml:space="preserve">ΚΟΥΛΟΥΡΙ ΘΕΣΣΑΛΟΝΙΚΗΣ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1B4" w14:textId="77777777" w:rsidR="00032544" w:rsidRPr="00CF2078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15612500-6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2EE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474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7E43" w14:textId="633FA89F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AC0E" w14:textId="2E4439D1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5527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7841" w14:textId="6A8E3393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5392" w14:textId="37BD0C50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45DD" w:rsidRPr="00CF2078" w14:paraId="7157CE68" w14:textId="77777777" w:rsidTr="00116F35">
        <w:trPr>
          <w:trHeight w:val="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B220" w14:textId="77777777" w:rsidR="00032544" w:rsidRPr="00CF2078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347E" w14:textId="77777777" w:rsidR="00032544" w:rsidRPr="00CF2078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8876" w14:textId="77777777" w:rsidR="00032544" w:rsidRPr="00CF2078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EF2B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41E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12A" w14:textId="77777777" w:rsidR="00032544" w:rsidRPr="00CF2078" w:rsidRDefault="00032544" w:rsidP="00885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20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1FEC" w14:textId="0A6AC7F8" w:rsidR="00032544" w:rsidRPr="00CF2078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E81" w14:textId="77777777" w:rsidR="00032544" w:rsidRPr="00CF2078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20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C8AD" w14:textId="58E1C842" w:rsidR="00032544" w:rsidRPr="00CF2078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5835" w14:textId="6C5D786C" w:rsidR="00032544" w:rsidRPr="00CF2078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0964DDD" w14:textId="77777777" w:rsidR="00032544" w:rsidRDefault="00032544" w:rsidP="00032544">
      <w:pPr>
        <w:rPr>
          <w:rFonts w:ascii="Calibri" w:hAnsi="Calibri" w:cs="Calibri"/>
          <w:sz w:val="22"/>
          <w:szCs w:val="22"/>
        </w:rPr>
      </w:pPr>
    </w:p>
    <w:p w14:paraId="3135E849" w14:textId="77777777" w:rsidR="00032544" w:rsidRDefault="00032544" w:rsidP="00032544">
      <w:pPr>
        <w:rPr>
          <w:rFonts w:ascii="Calibri" w:hAnsi="Calibri" w:cs="Calibri"/>
          <w:sz w:val="22"/>
          <w:szCs w:val="22"/>
        </w:rPr>
      </w:pPr>
    </w:p>
    <w:p w14:paraId="72B070D1" w14:textId="77777777" w:rsidR="0089305D" w:rsidRPr="008E244A" w:rsidRDefault="0089305D" w:rsidP="0089305D">
      <w:pPr>
        <w:jc w:val="center"/>
      </w:pPr>
      <w:r w:rsidRPr="008E244A">
        <w:t>…………………………………………………</w:t>
      </w:r>
    </w:p>
    <w:p w14:paraId="75E500DA" w14:textId="77777777" w:rsidR="0089305D" w:rsidRPr="008E244A" w:rsidRDefault="0089305D" w:rsidP="0089305D">
      <w:pPr>
        <w:jc w:val="center"/>
      </w:pPr>
      <w:r w:rsidRPr="008E244A">
        <w:t>ΤΟΠΟΣ, ΗΜΕΡΟΜΗΝΙΑ</w:t>
      </w:r>
    </w:p>
    <w:p w14:paraId="6D5EA002" w14:textId="77777777" w:rsidR="0089305D" w:rsidRPr="008E244A" w:rsidRDefault="0089305D" w:rsidP="0089305D">
      <w:pPr>
        <w:keepNext/>
        <w:jc w:val="center"/>
        <w:rPr>
          <w:kern w:val="1"/>
        </w:rPr>
      </w:pPr>
    </w:p>
    <w:p w14:paraId="622D4D75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Ο ΠΡΟΣΦΕΡΩΝ</w:t>
      </w:r>
    </w:p>
    <w:p w14:paraId="7F016E85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(ΥΠΟΓΡΑΦΗ-ΣΦΡΑΓΙΔΑ)</w:t>
      </w:r>
    </w:p>
    <w:p w14:paraId="7C1CF98E" w14:textId="77777777" w:rsidR="00032544" w:rsidRDefault="00032544" w:rsidP="00032544">
      <w:pPr>
        <w:rPr>
          <w:rFonts w:ascii="Calibri" w:hAnsi="Calibri" w:cs="Calibri"/>
          <w:sz w:val="22"/>
          <w:szCs w:val="22"/>
        </w:rPr>
      </w:pPr>
    </w:p>
    <w:p w14:paraId="7E9EAFE6" w14:textId="77777777" w:rsidR="00032544" w:rsidRPr="00234523" w:rsidRDefault="00032544" w:rsidP="00032544">
      <w:pPr>
        <w:rPr>
          <w:rFonts w:ascii="Calibri" w:hAnsi="Calibri" w:cs="Calibri"/>
          <w:sz w:val="22"/>
          <w:szCs w:val="22"/>
        </w:rPr>
      </w:pPr>
    </w:p>
    <w:p w14:paraId="0AF67C29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59137FC8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6D4D3F64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7159AA24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2FF551A3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1B26F15F" w14:textId="77777777" w:rsidR="00CB28D9" w:rsidRPr="00F772F4" w:rsidRDefault="00CB28D9" w:rsidP="00CB28D9">
      <w:pPr>
        <w:rPr>
          <w:rFonts w:ascii="Calibri" w:hAnsi="Calibri" w:cs="Calibri"/>
          <w:b/>
          <w:sz w:val="22"/>
          <w:szCs w:val="22"/>
        </w:rPr>
      </w:pPr>
      <w:r>
        <w:rPr>
          <w:b/>
          <w:szCs w:val="22"/>
          <w:u w:val="single"/>
        </w:rPr>
        <w:t xml:space="preserve">ΕΝΤΥΠΟ ΟΙΚΟΝΟΜΙΚΗΣ ΠΡΟΣΦΟΡΑΣ ΓΙΑ ΤΗΝ </w:t>
      </w:r>
      <w:r w:rsidRPr="00F772F4">
        <w:rPr>
          <w:rFonts w:ascii="Calibri" w:hAnsi="Calibri" w:cs="Calibri"/>
          <w:b/>
          <w:sz w:val="22"/>
          <w:szCs w:val="22"/>
        </w:rPr>
        <w:t>ΟΜΑΔΑ 6η: ΕΙΔΗ ΟΠΩΡΟΠΩΛΕΙΟΥ ΠΑΙΔΙΚΩΝ ΣΤ</w:t>
      </w:r>
      <w:r>
        <w:rPr>
          <w:rFonts w:ascii="Calibri" w:hAnsi="Calibri" w:cs="Calibri"/>
          <w:b/>
          <w:sz w:val="22"/>
          <w:szCs w:val="22"/>
        </w:rPr>
        <w:t xml:space="preserve">ΑΘΜΩΝ ΓΙΑ Δ.Ε. ΜΑΝΔΡΑΣ &amp;ΕΡΥΘΡΩΝ </w:t>
      </w:r>
      <w:r w:rsidRPr="00F772F4">
        <w:rPr>
          <w:rFonts w:ascii="Calibri" w:hAnsi="Calibri" w:cs="Calibri"/>
          <w:b/>
          <w:sz w:val="22"/>
          <w:szCs w:val="22"/>
          <w:u w:val="single"/>
        </w:rPr>
        <w:t>(προσφορά με ποσοστό έκπτωσης)</w:t>
      </w:r>
    </w:p>
    <w:p w14:paraId="77A231B2" w14:textId="40067F89" w:rsidR="00CB28D9" w:rsidRPr="00891F07" w:rsidRDefault="00CB28D9" w:rsidP="00CB28D9">
      <w:pPr>
        <w:rPr>
          <w:rFonts w:ascii="Calibri" w:hAnsi="Calibri" w:cs="Calibri"/>
          <w:b/>
          <w:bCs/>
          <w:sz w:val="22"/>
          <w:szCs w:val="22"/>
        </w:rPr>
      </w:pPr>
    </w:p>
    <w:p w14:paraId="245968B6" w14:textId="77777777" w:rsidR="00CB28D9" w:rsidRDefault="00CB28D9" w:rsidP="00CB28D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zh-CN"/>
        </w:rPr>
      </w:pPr>
    </w:p>
    <w:p w14:paraId="1512C917" w14:textId="77777777" w:rsidR="00CB28D9" w:rsidRDefault="00CB28D9" w:rsidP="00CB28D9">
      <w:pPr>
        <w:rPr>
          <w:noProof/>
          <w:szCs w:val="24"/>
        </w:rPr>
      </w:pPr>
    </w:p>
    <w:p w14:paraId="0CB928F6" w14:textId="77777777" w:rsidR="00CB28D9" w:rsidRDefault="00CB28D9" w:rsidP="00CB28D9">
      <w:pPr>
        <w:spacing w:line="360" w:lineRule="auto"/>
        <w:rPr>
          <w:noProof/>
        </w:rPr>
      </w:pPr>
      <w:r>
        <w:rPr>
          <w:noProof/>
        </w:rPr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>
        <w:rPr>
          <w:noProof/>
          <w:lang w:val="en-US"/>
        </w:rPr>
        <w:t>TK</w:t>
      </w:r>
      <w:r>
        <w:rPr>
          <w:noProof/>
        </w:rPr>
        <w:t>………………….</w:t>
      </w:r>
    </w:p>
    <w:p w14:paraId="36652249" w14:textId="77777777" w:rsidR="00CB28D9" w:rsidRDefault="00CB28D9" w:rsidP="00CB28D9">
      <w:pPr>
        <w:keepNext/>
        <w:rPr>
          <w:noProof/>
        </w:rPr>
      </w:pPr>
      <w:r>
        <w:rPr>
          <w:noProof/>
        </w:rPr>
        <w:t>τηλέφωνο …………………………………., fax ……………</w:t>
      </w:r>
      <w:r w:rsidRPr="00697624">
        <w:rPr>
          <w:noProof/>
        </w:rPr>
        <w:t>………………………….</w:t>
      </w:r>
    </w:p>
    <w:p w14:paraId="30EF8CE4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30609080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6C8F58F7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46CB2F80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61AB8D4E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269CA976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28CEF960" w14:textId="0E8084A4" w:rsidR="00032544" w:rsidRPr="00F772F4" w:rsidRDefault="00032544" w:rsidP="00032544">
      <w:pPr>
        <w:rPr>
          <w:rFonts w:ascii="Calibri" w:hAnsi="Calibri" w:cs="Calibri"/>
          <w:b/>
          <w:sz w:val="22"/>
          <w:szCs w:val="22"/>
        </w:rPr>
      </w:pP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992"/>
        <w:gridCol w:w="993"/>
        <w:gridCol w:w="992"/>
        <w:gridCol w:w="1134"/>
        <w:gridCol w:w="850"/>
        <w:gridCol w:w="851"/>
        <w:gridCol w:w="709"/>
        <w:gridCol w:w="992"/>
      </w:tblGrid>
      <w:tr w:rsidR="00032544" w:rsidRPr="00346AFF" w14:paraId="20827AB2" w14:textId="77777777" w:rsidTr="00CB28D9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41A43B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46226F" w14:textId="77777777" w:rsidR="00032544" w:rsidRPr="00346AFF" w:rsidRDefault="00032544" w:rsidP="008853D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ΕΙΔΗ ΟΠΩΡΟΠΩΛΕΙΟΥ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9A3BC3D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7947AE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BF97AF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D2AD443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ΕΝΔΕΙΚΤΙΚΗ ΤΙΜΗ ΧΩΡΙΣ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F1DF750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ΤΙΜΗ ΧΩΡΙΣ ΦΠΑ μετά το ποσοστό έκπτωσης π.χ. 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A5A442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ΚΑΘΑΡΗ ΑΞΙΑ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9B5CE7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ΠΟΣΟΣΤΟ ΦΠΑ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F47FD75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 ΦΠΑ 13%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7D34ECB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ΤΕΛΙΚΗ ΑΞΙΑ</w:t>
            </w:r>
          </w:p>
        </w:tc>
      </w:tr>
      <w:tr w:rsidR="00032544" w:rsidRPr="00346AFF" w14:paraId="66E59E2B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3F0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DDA6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AΓΓΟΥΡΙΑ ΤΟ 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C85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5B2C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6AF3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9616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B177" w14:textId="2C50B313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1C84" w14:textId="736D927D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836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DBAB" w14:textId="71205F8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DFBF" w14:textId="36CCFD5B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7A8800E4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429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48E3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ΑΝΗΘΟΣ ΔΕΜΑ 100 γρ.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E497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2A35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FED1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C11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30A1" w14:textId="2EF2AD74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8322" w14:textId="4D99BC3F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5F88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B660" w14:textId="7AB833D3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7623" w14:textId="01FDA539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077B90B7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2569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0D48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AXΛΑΔΙΑ ΕΓΧΩΡΙΑ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85C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D38C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F8E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116E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7071" w14:textId="2EF514E8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83D4" w14:textId="1DD79A06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419F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2FED" w14:textId="7F660812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75A8" w14:textId="07A927BC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53427E21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786D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AD0F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ΒΕΡΙΚΟΚΑ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2E1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3A72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193B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2E7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E2EC" w14:textId="0B2FD2FD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4AC1" w14:textId="733CA98D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B1D8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7C3F" w14:textId="18BA4C6C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2905" w14:textId="0850A443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246C3EC1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A59C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218C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ΚΑΡΟΤΑ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377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A46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C232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593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AEB9" w14:textId="44BDEB0F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E380" w14:textId="79416A19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5561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46B3" w14:textId="6AA74ED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2069" w14:textId="3E1299E9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330B4752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2716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60F0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ΚΑΡΠΟΥΖΙΑ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D13E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3AE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733A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49D1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B748" w14:textId="44EF6C4D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35A0" w14:textId="5D90463A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0740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1112" w14:textId="24BF9EC3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ABD1" w14:textId="2F888E16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72EC4746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D8D3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EDCC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ΚΟΛΟΚΥΘΙΑ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819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1BD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6C2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0E48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B918" w14:textId="301A9540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BEDC" w14:textId="02E316BC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E267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5325" w14:textId="683DCA88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A873" w14:textId="663A5E3A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047AE44E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403D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4F16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ΚΡΕΜΜΥΔΙΑ ΞΕΡΑ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BA42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69D1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9E0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CCC6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9CD2" w14:textId="06DC7279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1CC6" w14:textId="5CEBE0D8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4C3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9F10" w14:textId="16C8EF6D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1D53" w14:textId="258FC01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662358CC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2E38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08C9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ΚΡΕΜΜΥΔΙΑ ΧΛΩΡΑ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FD56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7886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93EE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F6D8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66BB" w14:textId="5220449A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D87F" w14:textId="601DA14D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5255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6AAF" w14:textId="515F341E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9350" w14:textId="3595DD7F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74AC9E47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8A29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30FE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ΛΑΧΑΝΟ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61E7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CEC2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BB47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3B42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09C0" w14:textId="3AF4AE13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DC20" w14:textId="6BC1E7DA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524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C4CA" w14:textId="7C5C53D2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43A2" w14:textId="4C5F3AB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5B3E7B36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086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F95A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ΛΕΜΟΝΙΑ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622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8A87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57A1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7543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408B" w14:textId="57C6D87B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C69F" w14:textId="08E89115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AF74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F259" w14:textId="4E379DF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07E3" w14:textId="7D089B38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5062499F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81A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ACFD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 xml:space="preserve">ΜΑΝΤΑΡΙΝΙΑ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1A95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BA92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0DB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15C8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536D" w14:textId="026BCEC3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5829" w14:textId="5D1281E8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F563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9E4B" w14:textId="015EA129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A073" w14:textId="46B3F8DA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54FAE8E4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3D8A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BCBD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ΜΑΡΟΥΛΙ ΤΟ 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DD4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4637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84B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0DEA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BB60" w14:textId="7CE7CDC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24F9" w14:textId="2A0E92B9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28CB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C066" w14:textId="4AE53DED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DBED" w14:textId="26594CD5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77488A71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BD8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6F38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ΜΕΛΙΤΖΑΝΕΣ ΦΛΑΣΚΕΣ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156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0B6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7240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358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333F" w14:textId="63CE3B50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CE47" w14:textId="0C1F9D33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430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82F1" w14:textId="3BA8A38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AFC" w14:textId="57859B6E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65D5398D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1A66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7820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ΜΑΙΝΤΑΝΟΣ 100γρ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886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AFA9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E37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 xml:space="preserve">ΤΜΧ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F2F5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9CEF" w14:textId="79C64BBE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674C" w14:textId="33DE66C6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ACB9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EE13" w14:textId="522F42B0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49EF" w14:textId="4F964058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0C0E68B8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CD5C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14EA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ΜΗΛΑ  Α ΠΟΙΟΤ. ΕΓΧΩΡΙΑ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4AF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B32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6D0A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43D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633" w14:textId="4754B681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ABA8" w14:textId="76198B13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971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1A61" w14:textId="76C307C9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A2CC" w14:textId="7A1E482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7BD167C7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1105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ACCF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ΜΠΑΝΑΝΕΣ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952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A80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6EE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D78D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13D1" w14:textId="17EA3DB8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0700" w14:textId="4CF94D3D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F2E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0BEF" w14:textId="5357AD74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998" w14:textId="330EA188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1AB632E4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3C26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4535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ΝΤΟΜΑΤΕΣ Α ΠΟΙΟΤ.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066D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6D53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C804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2A80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63D2" w14:textId="104E80EE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1161" w14:textId="13150863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8E1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9649" w14:textId="33202916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1A21" w14:textId="65A62D2E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5520F7FF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1291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384A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ΠΑΤΑΤΕΣ ΕΓΧΩΡΙΕΣ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5323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0E6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9ED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BB66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0D19" w14:textId="2EB4F012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5824" w14:textId="28EF6EAC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31AD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7019" w14:textId="4AF9EDFF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360B" w14:textId="73D4EFA1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4DD30B59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CDB9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151E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ΠΕΠΟΝΙΑ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A61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EB12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085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83E3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5F94" w14:textId="6E6AB28F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6884" w14:textId="04757283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48D4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9B53" w14:textId="4629000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7C5E" w14:textId="712C28E0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12962E85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012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FB1A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ΠΙΠΕΡΙΕΣ  ΣΤΡΟΓΓ.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91B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15331480-5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9F9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DEB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7D82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B598" w14:textId="0E5117DB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9277" w14:textId="28B6BDA5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97A7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B2E3" w14:textId="59A2991A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AAC5" w14:textId="2DF2E0B0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2E18C80B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DD3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F266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ΠΟΡΤΟΚΑΛΙΑ ΧΥΜΟΥ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F61E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62D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EE9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266E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387B" w14:textId="580CE26E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9D74" w14:textId="0596234F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2BA8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8E91" w14:textId="00067C1C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35E8" w14:textId="4DD85A21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4CD0F05D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21C5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38E4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ΡΟΔΑΚΙΝΑ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50C2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15300000-1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D25C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985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D2B3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FFA3" w14:textId="015786CF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C530" w14:textId="6BD5424C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AC63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25CF" w14:textId="42AB58D8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59DB" w14:textId="13D3E2AA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5DE90BD4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F668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A65C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ΣΕΛΙΝΟ 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E232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A302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4D89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3107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8C1E" w14:textId="15DB5572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4C0A" w14:textId="6F5D4B14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01C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2243" w14:textId="3059DBB4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A5A" w14:textId="427C29BC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1840CCDF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BC0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98A2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ΣΚΟΡΔΑ ΤΟ ΈΝΑ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733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9C8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F7B8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ΤΜΧ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346B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E057" w14:textId="1A69AA45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19A2" w14:textId="691626A3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4640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DC64" w14:textId="107ACCE2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CBAF" w14:textId="024E4A08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746E4613" w14:textId="77777777" w:rsidTr="00466C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47C1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6830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ΣΠΑΝΑΚΙ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F8AA" w14:textId="77777777" w:rsidR="00032544" w:rsidRPr="00346AFF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03220000-9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C16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01CD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FCF3" w14:textId="77777777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CA45" w14:textId="62B5CC5A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AAA8" w14:textId="11D53C78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D6F6" w14:textId="77777777" w:rsidR="00032544" w:rsidRPr="00346AFF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AFF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4C5F" w14:textId="2FCB2443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AA69" w14:textId="5212A184" w:rsidR="00032544" w:rsidRPr="00346AFF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346AFF" w14:paraId="18BE1B2B" w14:textId="77777777" w:rsidTr="00466C3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F21" w14:textId="77777777" w:rsidR="00032544" w:rsidRPr="00346AFF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A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D1F0" w14:textId="77777777" w:rsidR="00032544" w:rsidRPr="00346AFF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A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D2EF" w14:textId="77777777" w:rsidR="00032544" w:rsidRPr="00346AFF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A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E021" w14:textId="77777777" w:rsidR="00032544" w:rsidRPr="00346AFF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A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52DD" w14:textId="77777777" w:rsidR="00032544" w:rsidRPr="00346AFF" w:rsidRDefault="00032544" w:rsidP="008853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A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24F" w14:textId="77777777" w:rsidR="00032544" w:rsidRPr="00346AFF" w:rsidRDefault="00032544" w:rsidP="008853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6A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FB5E" w14:textId="77777777" w:rsidR="00032544" w:rsidRPr="00346AFF" w:rsidRDefault="00032544" w:rsidP="008853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6A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F063" w14:textId="3C7D87BC" w:rsidR="00032544" w:rsidRPr="00346AFF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B207" w14:textId="77777777" w:rsidR="00032544" w:rsidRPr="00346AFF" w:rsidRDefault="00032544" w:rsidP="008853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6A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7988" w14:textId="3494CB48" w:rsidR="00032544" w:rsidRPr="00346AFF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18B8" w14:textId="1F3AF9FB" w:rsidR="00032544" w:rsidRPr="00346AFF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0250FAB" w14:textId="77777777" w:rsidR="00032544" w:rsidRDefault="00032544" w:rsidP="00032544">
      <w:pPr>
        <w:rPr>
          <w:rFonts w:ascii="Calibri" w:hAnsi="Calibri" w:cs="Calibri"/>
          <w:sz w:val="22"/>
          <w:szCs w:val="22"/>
        </w:rPr>
      </w:pPr>
    </w:p>
    <w:p w14:paraId="075EDFA4" w14:textId="77777777" w:rsidR="00EA356E" w:rsidRPr="00EA356E" w:rsidRDefault="00EA356E" w:rsidP="00EA356E">
      <w:r>
        <w:t xml:space="preserve">ΠΟΣΟΣΤΟ ΕΚΠΤΩΣΗΣ </w:t>
      </w:r>
      <w:r w:rsidRPr="00664E19">
        <w:rPr>
          <w:b/>
        </w:rPr>
        <w:t>ΑΡΙΘΜΗΤΙΚΩΣ:</w:t>
      </w:r>
      <w:r w:rsidRPr="00664E19">
        <w:t xml:space="preserve"> …...%</w:t>
      </w:r>
    </w:p>
    <w:p w14:paraId="5DB65D29" w14:textId="77777777" w:rsidR="00EA356E" w:rsidRDefault="00EA356E" w:rsidP="00EA356E"/>
    <w:p w14:paraId="3820CBC8" w14:textId="77777777" w:rsidR="00EA356E" w:rsidRPr="00EA356E" w:rsidRDefault="00EA356E" w:rsidP="00EA356E">
      <w:r>
        <w:t xml:space="preserve">ΠΟΣΟΣΤΟ ΕΚΠΤΩΣΗΣ </w:t>
      </w:r>
      <w:r w:rsidRPr="00664E19">
        <w:rPr>
          <w:b/>
        </w:rPr>
        <w:t>ΟΛΟΓΡΑΦΩΣ</w:t>
      </w:r>
      <w:r w:rsidRPr="00EA356E">
        <w:rPr>
          <w:b/>
        </w:rPr>
        <w:t>:</w:t>
      </w:r>
      <w:r w:rsidRPr="00EA356E">
        <w:t xml:space="preserve"> ………………………………….</w:t>
      </w:r>
    </w:p>
    <w:p w14:paraId="7475A325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610F5443" w14:textId="77777777" w:rsidR="0089305D" w:rsidRPr="008E244A" w:rsidRDefault="0089305D" w:rsidP="0089305D">
      <w:pPr>
        <w:jc w:val="center"/>
      </w:pPr>
      <w:r w:rsidRPr="008E244A">
        <w:t>…………………………………………………</w:t>
      </w:r>
    </w:p>
    <w:p w14:paraId="24206D93" w14:textId="77777777" w:rsidR="0089305D" w:rsidRPr="008E244A" w:rsidRDefault="0089305D" w:rsidP="0089305D">
      <w:pPr>
        <w:jc w:val="center"/>
      </w:pPr>
      <w:r w:rsidRPr="008E244A">
        <w:t>ΤΟΠΟΣ, ΗΜΕΡΟΜΗΝΙΑ</w:t>
      </w:r>
    </w:p>
    <w:p w14:paraId="0B187513" w14:textId="77777777" w:rsidR="0089305D" w:rsidRPr="008E244A" w:rsidRDefault="0089305D" w:rsidP="0089305D">
      <w:pPr>
        <w:keepNext/>
        <w:jc w:val="center"/>
        <w:rPr>
          <w:kern w:val="1"/>
        </w:rPr>
      </w:pPr>
    </w:p>
    <w:p w14:paraId="4450171E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Ο ΠΡΟΣΦΕΡΩΝ</w:t>
      </w:r>
    </w:p>
    <w:p w14:paraId="4F93C319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(ΥΠΟΓΡΑΦΗ-ΣΦΡΑΓΙΔΑ)</w:t>
      </w:r>
    </w:p>
    <w:p w14:paraId="186323D3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064677A6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4966EE18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11A5B219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62811DF8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7DF66601" w14:textId="77777777" w:rsidR="000F4412" w:rsidRDefault="000F4412" w:rsidP="000F4412">
      <w:pPr>
        <w:rPr>
          <w:b/>
        </w:rPr>
      </w:pPr>
      <w:r>
        <w:rPr>
          <w:b/>
          <w:szCs w:val="22"/>
          <w:u w:val="single"/>
        </w:rPr>
        <w:t xml:space="preserve">ΕΝΤΥΠΟ ΟΙΚΟΝΟΜΙΚΗΣ ΠΡΟΣΦΟΡΑΣ ΓΙΑ ΤΗΝ </w:t>
      </w:r>
      <w:r w:rsidRPr="00F772F4">
        <w:rPr>
          <w:rFonts w:ascii="Calibri" w:hAnsi="Calibri" w:cs="Calibri"/>
          <w:b/>
          <w:sz w:val="22"/>
          <w:szCs w:val="22"/>
        </w:rPr>
        <w:t xml:space="preserve">ΟΜΑΔΑ </w:t>
      </w:r>
      <w:r w:rsidRPr="00A0081B">
        <w:rPr>
          <w:rFonts w:ascii="Calibri" w:hAnsi="Calibri" w:cs="Calibri"/>
          <w:b/>
          <w:sz w:val="22"/>
          <w:szCs w:val="22"/>
        </w:rPr>
        <w:t>7</w:t>
      </w:r>
      <w:r w:rsidRPr="00F772F4">
        <w:rPr>
          <w:rFonts w:ascii="Calibri" w:hAnsi="Calibri" w:cs="Calibri"/>
          <w:b/>
          <w:sz w:val="22"/>
          <w:szCs w:val="22"/>
        </w:rPr>
        <w:t xml:space="preserve">η: ΕΙΔΗ </w:t>
      </w:r>
      <w:r w:rsidRPr="00A0081B">
        <w:rPr>
          <w:b/>
        </w:rPr>
        <w:t>ΑΡ</w:t>
      </w:r>
      <w:r>
        <w:rPr>
          <w:b/>
        </w:rPr>
        <w:t>ΤΟΠΟΙΕΙΑΣ</w:t>
      </w:r>
      <w:r w:rsidRPr="00A0081B">
        <w:rPr>
          <w:rFonts w:ascii="Arial Rounded MT Bold" w:hAnsi="Arial Rounded MT Bold"/>
          <w:b/>
        </w:rPr>
        <w:t xml:space="preserve"> </w:t>
      </w:r>
      <w:r w:rsidRPr="00A0081B">
        <w:rPr>
          <w:b/>
        </w:rPr>
        <w:t>ΚΑΙ</w:t>
      </w:r>
      <w:r w:rsidRPr="00A0081B">
        <w:rPr>
          <w:rFonts w:ascii="Arial Rounded MT Bold" w:hAnsi="Arial Rounded MT Bold"/>
          <w:b/>
        </w:rPr>
        <w:t xml:space="preserve"> </w:t>
      </w:r>
      <w:r w:rsidRPr="00A0081B">
        <w:rPr>
          <w:b/>
        </w:rPr>
        <w:t xml:space="preserve">ΖΑΧΑΡΟΠΛΑΣΤΙΚΗΣ </w:t>
      </w:r>
      <w:r>
        <w:rPr>
          <w:b/>
        </w:rPr>
        <w:t>ΓΙΑ ΤΙΣ ΕΚΔΗΛΩΣΕΙΣ ΤΟΥ ΔΗΜΟΥ ΜΑΝΔΡΑΣ-ΕΙΔΥΛΛΙΑΣ</w:t>
      </w:r>
    </w:p>
    <w:p w14:paraId="32A0D68D" w14:textId="70B41F82" w:rsidR="000F4412" w:rsidRPr="00F772F4" w:rsidRDefault="000F4412" w:rsidP="000F4412">
      <w:pPr>
        <w:rPr>
          <w:rFonts w:ascii="Calibri" w:hAnsi="Calibri" w:cs="Calibri"/>
          <w:b/>
          <w:sz w:val="22"/>
          <w:szCs w:val="22"/>
        </w:rPr>
      </w:pPr>
    </w:p>
    <w:p w14:paraId="5F53B816" w14:textId="77777777" w:rsidR="000F4412" w:rsidRPr="00891F07" w:rsidRDefault="000F4412" w:rsidP="000F4412">
      <w:pPr>
        <w:rPr>
          <w:rFonts w:ascii="Calibri" w:hAnsi="Calibri" w:cs="Calibri"/>
          <w:b/>
          <w:bCs/>
          <w:sz w:val="22"/>
          <w:szCs w:val="22"/>
        </w:rPr>
      </w:pPr>
    </w:p>
    <w:p w14:paraId="29CA0E2B" w14:textId="77777777" w:rsidR="000F4412" w:rsidRDefault="000F4412" w:rsidP="000F441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zh-CN"/>
        </w:rPr>
      </w:pPr>
    </w:p>
    <w:p w14:paraId="478E49DC" w14:textId="77777777" w:rsidR="000F4412" w:rsidRDefault="000F4412" w:rsidP="000F4412">
      <w:pPr>
        <w:rPr>
          <w:noProof/>
          <w:szCs w:val="24"/>
        </w:rPr>
      </w:pPr>
    </w:p>
    <w:p w14:paraId="38B44647" w14:textId="77777777" w:rsidR="000F4412" w:rsidRDefault="000F4412" w:rsidP="000F4412">
      <w:pPr>
        <w:spacing w:line="360" w:lineRule="auto"/>
        <w:rPr>
          <w:noProof/>
        </w:rPr>
      </w:pPr>
      <w:r>
        <w:rPr>
          <w:noProof/>
        </w:rPr>
        <w:lastRenderedPageBreak/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>
        <w:rPr>
          <w:noProof/>
          <w:lang w:val="en-US"/>
        </w:rPr>
        <w:t>TK</w:t>
      </w:r>
      <w:r>
        <w:rPr>
          <w:noProof/>
        </w:rPr>
        <w:t>………………….</w:t>
      </w:r>
    </w:p>
    <w:p w14:paraId="76F8E4F6" w14:textId="77777777" w:rsidR="000F4412" w:rsidRDefault="000F4412" w:rsidP="000F4412">
      <w:pPr>
        <w:keepNext/>
        <w:rPr>
          <w:noProof/>
        </w:rPr>
      </w:pPr>
      <w:r>
        <w:rPr>
          <w:noProof/>
        </w:rPr>
        <w:t>τηλέφωνο …………………………………., fax ……………</w:t>
      </w:r>
      <w:r w:rsidRPr="00697624">
        <w:rPr>
          <w:noProof/>
        </w:rPr>
        <w:t>………………………….</w:t>
      </w:r>
    </w:p>
    <w:p w14:paraId="4574A309" w14:textId="77777777" w:rsidR="000F4412" w:rsidRDefault="000F4412" w:rsidP="000F4412">
      <w:pPr>
        <w:rPr>
          <w:rFonts w:ascii="Calibri" w:hAnsi="Calibri" w:cs="Calibri"/>
          <w:b/>
          <w:sz w:val="22"/>
          <w:szCs w:val="22"/>
        </w:rPr>
      </w:pPr>
    </w:p>
    <w:p w14:paraId="35FB19F8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54B9AB5D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1E28F7DD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01E33245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60ECE554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14E02C06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2B98E7B9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7330FB4F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7EDAAD68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530ED4D8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0851799B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4048DAFD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6AF437FA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44CC96F3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46A81C79" w14:textId="77777777" w:rsidR="00BE5982" w:rsidRDefault="00BE5982" w:rsidP="00032544">
      <w:pPr>
        <w:rPr>
          <w:rFonts w:ascii="Calibri" w:hAnsi="Calibri" w:cs="Calibri"/>
          <w:b/>
          <w:sz w:val="22"/>
          <w:szCs w:val="22"/>
        </w:rPr>
      </w:pPr>
    </w:p>
    <w:p w14:paraId="38D7052A" w14:textId="736D2F23" w:rsidR="00032544" w:rsidRDefault="00032544" w:rsidP="00032544">
      <w:pPr>
        <w:rPr>
          <w:b/>
        </w:rPr>
      </w:pP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567"/>
        <w:gridCol w:w="1865"/>
        <w:gridCol w:w="1134"/>
        <w:gridCol w:w="1104"/>
        <w:gridCol w:w="1084"/>
        <w:gridCol w:w="1331"/>
        <w:gridCol w:w="1134"/>
        <w:gridCol w:w="995"/>
        <w:gridCol w:w="851"/>
        <w:gridCol w:w="1134"/>
      </w:tblGrid>
      <w:tr w:rsidR="000F4412" w:rsidRPr="008A654C" w14:paraId="0A7C021D" w14:textId="77777777" w:rsidTr="000F4412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BEDE14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FE7D2B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ΕΙΔΗ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ΑΡΤΟΥ ΚΑΙ ΖΑΧΑΡΟΠΛΑΣΤΙΚΗΣ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B8B3DE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7D279B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94678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547E29" w14:textId="1E2A772F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ΤΙΜΗ ΧΩΡΙΣ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78B5B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ΚΑΘΑΡΗ ΑΞΙΑ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DE14BD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ΠΟΣΟΣΤΟ ΦΠΑ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727167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970A89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ΤΕΛΙΚΗ ΑΞΙΑ</w:t>
            </w:r>
          </w:p>
        </w:tc>
      </w:tr>
      <w:tr w:rsidR="000F4412" w:rsidRPr="008A654C" w14:paraId="2415D59D" w14:textId="77777777" w:rsidTr="000F441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BEE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488C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A0081B">
              <w:rPr>
                <w:rFonts w:ascii="Arial" w:hAnsi="Arial" w:cs="Arial"/>
                <w:iCs/>
                <w:sz w:val="22"/>
                <w:szCs w:val="24"/>
                <w:lang w:val="en-GB" w:eastAsia="ar-SA"/>
              </w:rPr>
              <w:t xml:space="preserve"> </w:t>
            </w:r>
            <w:r w:rsidRPr="00A0081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ΜΕΛΟΜΑΚΑΡΟΝΑ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E997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15812000-3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1AD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6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FF57" w14:textId="5375CFD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6480" w14:textId="5E2B10D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FA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E5E9" w14:textId="513E670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FFF9" w14:textId="7FE8D3B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4412" w:rsidRPr="008A654C" w14:paraId="377793CD" w14:textId="77777777" w:rsidTr="000F441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BFEC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C369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ΚΟΥΡΑΜΠΙΕΔΕΣ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6497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15812000-3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FB4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D6FC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25CF" w14:textId="69B26B6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731B" w14:textId="35325FA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BBC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D3DB" w14:textId="62043C0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371F" w14:textId="220E7E9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4412" w:rsidRPr="008A654C" w14:paraId="1235CE6C" w14:textId="77777777" w:rsidTr="000F441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CC3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7DC8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ΚΩΚΑΚΙΑ, ΣΟΥ, ΠΑΣΤΑΚΙΑ ΣΟΚΟΛΑΤΑΣ ΚΛΠ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63A9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15812000-3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F1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7F1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A6D0" w14:textId="7CD0210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7798" w14:textId="688D3993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C9C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9CAE" w14:textId="5780D93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7A55" w14:textId="211AB3A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4412" w:rsidRPr="008A654C" w14:paraId="0FBB959D" w14:textId="77777777" w:rsidTr="000F441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9EA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504B8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ΤΥΡΟΠΙΤΑΚΙΑ, ΣΠΑΝ/ΚΙΑ, ΖΑΜΠΟ/ΚΑΙ ΚΛΠ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0852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15812120-0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06D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F96F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1247" w14:textId="578F904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0C5" w14:textId="0CE6B26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C8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3B0A" w14:textId="051A4E6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F116" w14:textId="186BF1B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4412" w:rsidRPr="008A654C" w14:paraId="3542C967" w14:textId="77777777" w:rsidTr="000F441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97D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E5C1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ΒΑΣΙΛΟΠΙΤΕΣ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F2AF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15812000-3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E7B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02B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D2CF" w14:textId="399F27D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23DE" w14:textId="09576993" w:rsidR="00032544" w:rsidRPr="00DD6360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DF3B" w14:textId="77777777" w:rsidR="00032544" w:rsidRPr="00DD6360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6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9D44" w14:textId="5D3D9D9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3ACE" w14:textId="00254C68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4412" w:rsidRPr="008A654C" w14:paraId="68A5422D" w14:textId="77777777" w:rsidTr="000F441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2B7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5F91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0587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13A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31E8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6055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688F" w14:textId="7979D07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FAF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6E02" w14:textId="1FD3156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16E0" w14:textId="31F0F17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6E89808" w14:textId="77777777" w:rsidR="00032544" w:rsidRDefault="00032544" w:rsidP="00032544">
      <w:pPr>
        <w:rPr>
          <w:b/>
        </w:rPr>
      </w:pPr>
    </w:p>
    <w:p w14:paraId="295BBA65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63F4647F" w14:textId="77777777" w:rsidR="0089305D" w:rsidRPr="008E244A" w:rsidRDefault="0089305D" w:rsidP="0089305D">
      <w:pPr>
        <w:jc w:val="center"/>
      </w:pPr>
      <w:r w:rsidRPr="008E244A">
        <w:t>…………………………………………………</w:t>
      </w:r>
    </w:p>
    <w:p w14:paraId="31C04929" w14:textId="77777777" w:rsidR="0089305D" w:rsidRPr="008E244A" w:rsidRDefault="0089305D" w:rsidP="0089305D">
      <w:pPr>
        <w:jc w:val="center"/>
      </w:pPr>
      <w:r w:rsidRPr="008E244A">
        <w:t>ΤΟΠΟΣ, ΗΜΕΡΟΜΗΝΙΑ</w:t>
      </w:r>
    </w:p>
    <w:p w14:paraId="38C36863" w14:textId="77777777" w:rsidR="0089305D" w:rsidRPr="008E244A" w:rsidRDefault="0089305D" w:rsidP="0089305D">
      <w:pPr>
        <w:keepNext/>
        <w:jc w:val="center"/>
        <w:rPr>
          <w:kern w:val="1"/>
        </w:rPr>
      </w:pPr>
    </w:p>
    <w:p w14:paraId="3B88642C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Ο ΠΡΟΣΦΕΡΩΝ</w:t>
      </w:r>
    </w:p>
    <w:p w14:paraId="7A77CD63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(ΥΠΟΓΡΑΦΗ-ΣΦΡΑΓΙΔΑ)</w:t>
      </w:r>
    </w:p>
    <w:p w14:paraId="0EF47828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7A523A72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71D6A70A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07C66099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6F659B2E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0388D46B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2ED80E58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08A32B68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7BCF94FB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60DB326B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25CD3204" w14:textId="77777777" w:rsidR="006A3B71" w:rsidRPr="00762D05" w:rsidRDefault="006A3B71" w:rsidP="006A3B71">
      <w:pPr>
        <w:rPr>
          <w:rFonts w:ascii="Calibri" w:hAnsi="Calibri" w:cs="Calibri"/>
          <w:b/>
          <w:bCs/>
          <w:sz w:val="22"/>
          <w:szCs w:val="22"/>
        </w:rPr>
      </w:pPr>
      <w:r>
        <w:rPr>
          <w:b/>
          <w:szCs w:val="22"/>
          <w:u w:val="single"/>
        </w:rPr>
        <w:t xml:space="preserve">ΕΝΤΥΠΟ ΟΙΚΟΝΟΜΙΚΗΣ ΠΡΟΣΦΟΡΑΣ ΓΙΑ ΤΗΝ </w:t>
      </w:r>
      <w:r w:rsidRPr="00762D05">
        <w:rPr>
          <w:rFonts w:ascii="Calibri" w:hAnsi="Calibri" w:cs="Calibri"/>
          <w:b/>
          <w:bCs/>
          <w:sz w:val="22"/>
          <w:szCs w:val="22"/>
        </w:rPr>
        <w:t>ΟΜΑΔΑ: 8</w:t>
      </w:r>
      <w:r w:rsidRPr="00762D05">
        <w:rPr>
          <w:rFonts w:ascii="Calibri" w:hAnsi="Calibri" w:cs="Calibri"/>
          <w:b/>
          <w:bCs/>
          <w:sz w:val="22"/>
          <w:szCs w:val="22"/>
          <w:vertAlign w:val="superscript"/>
        </w:rPr>
        <w:t>η</w:t>
      </w:r>
      <w:r w:rsidRPr="00762D05">
        <w:rPr>
          <w:rFonts w:ascii="Calibri" w:hAnsi="Calibri" w:cs="Calibri"/>
          <w:b/>
          <w:bCs/>
          <w:sz w:val="22"/>
          <w:szCs w:val="22"/>
        </w:rPr>
        <w:t xml:space="preserve">: ΕΙΔΗ ΠΑΝΤΟΠΩΛΕΙΟΥ </w:t>
      </w:r>
      <w:r>
        <w:rPr>
          <w:rFonts w:ascii="Calibri" w:hAnsi="Calibri" w:cs="Calibri"/>
          <w:b/>
          <w:bCs/>
          <w:sz w:val="22"/>
          <w:szCs w:val="22"/>
        </w:rPr>
        <w:t xml:space="preserve">(ΑΝΑΨΥΚΤΙΚΑ – ΧΥΜΟΙ) </w:t>
      </w:r>
      <w:r w:rsidRPr="00762D05">
        <w:rPr>
          <w:rFonts w:ascii="Calibri" w:hAnsi="Calibri" w:cs="Calibri"/>
          <w:b/>
          <w:bCs/>
          <w:sz w:val="22"/>
          <w:szCs w:val="22"/>
        </w:rPr>
        <w:t>ΓΙΑ ΤΙΣ ΕΚΔΗΛΩΣΕΙΣ ΤΟΥ ΔΗΜΟΥ ΜΑΝΔΡΑΣ – ΕΙΔΥΛΛΙΑΣ</w:t>
      </w:r>
    </w:p>
    <w:p w14:paraId="7F4E9B88" w14:textId="4C048D1B" w:rsidR="006A3B71" w:rsidRPr="00F772F4" w:rsidRDefault="006A3B71" w:rsidP="006A3B71">
      <w:pPr>
        <w:rPr>
          <w:rFonts w:ascii="Calibri" w:hAnsi="Calibri" w:cs="Calibri"/>
          <w:b/>
          <w:sz w:val="22"/>
          <w:szCs w:val="22"/>
        </w:rPr>
      </w:pPr>
    </w:p>
    <w:p w14:paraId="05B1BE40" w14:textId="77777777" w:rsidR="006A3B71" w:rsidRPr="00891F07" w:rsidRDefault="006A3B71" w:rsidP="006A3B71">
      <w:pPr>
        <w:rPr>
          <w:rFonts w:ascii="Calibri" w:hAnsi="Calibri" w:cs="Calibri"/>
          <w:b/>
          <w:bCs/>
          <w:sz w:val="22"/>
          <w:szCs w:val="22"/>
        </w:rPr>
      </w:pPr>
    </w:p>
    <w:p w14:paraId="0EDC4AE2" w14:textId="77777777" w:rsidR="006A3B71" w:rsidRDefault="006A3B71" w:rsidP="006A3B7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zh-CN"/>
        </w:rPr>
      </w:pPr>
    </w:p>
    <w:p w14:paraId="34318B55" w14:textId="77777777" w:rsidR="006A3B71" w:rsidRDefault="006A3B71" w:rsidP="006A3B71">
      <w:pPr>
        <w:rPr>
          <w:noProof/>
          <w:szCs w:val="24"/>
        </w:rPr>
      </w:pPr>
    </w:p>
    <w:p w14:paraId="6BBAFD70" w14:textId="77777777" w:rsidR="006A3B71" w:rsidRDefault="006A3B71" w:rsidP="006A3B71">
      <w:pPr>
        <w:spacing w:line="360" w:lineRule="auto"/>
        <w:rPr>
          <w:noProof/>
        </w:rPr>
      </w:pPr>
      <w:r>
        <w:rPr>
          <w:noProof/>
        </w:rPr>
        <w:t xml:space="preserve">Της επιχείρησης ……………………………………………………………………………………………………………………………………………, έδρα…………..…………..........................., οδός………………………………………………., αριθμός………….., </w:t>
      </w:r>
      <w:r>
        <w:rPr>
          <w:noProof/>
          <w:lang w:val="en-US"/>
        </w:rPr>
        <w:t>TK</w:t>
      </w:r>
      <w:r>
        <w:rPr>
          <w:noProof/>
        </w:rPr>
        <w:t>………………….</w:t>
      </w:r>
    </w:p>
    <w:p w14:paraId="7F99AF6A" w14:textId="77777777" w:rsidR="006A3B71" w:rsidRDefault="006A3B71" w:rsidP="006A3B71">
      <w:pPr>
        <w:keepNext/>
        <w:rPr>
          <w:noProof/>
        </w:rPr>
      </w:pPr>
      <w:r>
        <w:rPr>
          <w:noProof/>
        </w:rPr>
        <w:t>τηλέφωνο …………………………………., fax ……………</w:t>
      </w:r>
      <w:r w:rsidRPr="00697624">
        <w:rPr>
          <w:noProof/>
        </w:rPr>
        <w:t>………………………….</w:t>
      </w:r>
    </w:p>
    <w:p w14:paraId="6AEDE4C9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0FA9E3BC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20AA5502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313997CF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5083068A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5AD7D8BA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59E3FF9A" w14:textId="77777777" w:rsidR="00BE5982" w:rsidRDefault="00BE5982" w:rsidP="00032544">
      <w:pPr>
        <w:rPr>
          <w:rFonts w:ascii="Calibri" w:hAnsi="Calibri" w:cs="Calibri"/>
          <w:b/>
          <w:bCs/>
          <w:sz w:val="22"/>
          <w:szCs w:val="22"/>
        </w:rPr>
      </w:pPr>
    </w:p>
    <w:p w14:paraId="441D4306" w14:textId="3EB64E52" w:rsidR="00032544" w:rsidRPr="00762D05" w:rsidRDefault="00032544" w:rsidP="0003254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655" w:type="dxa"/>
        <w:tblInd w:w="-1177" w:type="dxa"/>
        <w:tblLook w:val="04A0" w:firstRow="1" w:lastRow="0" w:firstColumn="1" w:lastColumn="0" w:noHBand="0" w:noVBand="1"/>
      </w:tblPr>
      <w:tblGrid>
        <w:gridCol w:w="520"/>
        <w:gridCol w:w="1518"/>
        <w:gridCol w:w="1160"/>
        <w:gridCol w:w="1104"/>
        <w:gridCol w:w="1084"/>
        <w:gridCol w:w="1214"/>
        <w:gridCol w:w="1041"/>
        <w:gridCol w:w="1134"/>
        <w:gridCol w:w="839"/>
        <w:gridCol w:w="1041"/>
      </w:tblGrid>
      <w:tr w:rsidR="00032544" w:rsidRPr="008A654C" w14:paraId="41B641DD" w14:textId="77777777" w:rsidTr="006A3B71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A1080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9BE065B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ΕΙΔΗ ΠΑΝΤΟΠΩΛΕΙΟΥ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A0696AA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9CEEE2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292DAFC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E7AB58" w14:textId="65A633DA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ΤΙΜΗ ΧΩΡΙΣ ΦΠΑ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A538D8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ΚΑΘΑΡΗ ΑΞΙΑ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D828345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ΠΟΣΟΣΤΟ ΦΠΑ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2F2CEE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 ΦΠΑ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F734ED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ΤΕΛΙΚΗ ΑΞΙΑ</w:t>
            </w:r>
          </w:p>
        </w:tc>
      </w:tr>
      <w:tr w:rsidR="00032544" w:rsidRPr="008A654C" w14:paraId="08B00664" w14:textId="77777777" w:rsidTr="006A3B7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5FE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186B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A0081B">
              <w:rPr>
                <w:rFonts w:ascii="Arial" w:hAnsi="Arial" w:cs="Arial"/>
                <w:iCs/>
                <w:sz w:val="22"/>
                <w:szCs w:val="24"/>
                <w:lang w:eastAsia="ar-SA"/>
              </w:rPr>
              <w:t xml:space="preserve"> </w:t>
            </w:r>
            <w:r w:rsidRPr="00A008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16D44">
              <w:rPr>
                <w:iCs/>
              </w:rPr>
              <w:t>Αναψυκτικό σε φιάλη 1,5 λίτρου διάφορες γεύσεις &amp; τύπου κόλα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B516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15982000-5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DC5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DD29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226C" w14:textId="34201361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4960" w14:textId="4A8C2E3A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ADEE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7D4B" w14:textId="5621523E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8D92" w14:textId="4B9DA05D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B642E37" w14:textId="77777777" w:rsidTr="006A3B7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077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5087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  <w:r w:rsidRPr="00F16D44">
              <w:rPr>
                <w:iCs/>
              </w:rPr>
              <w:t xml:space="preserve">Φυσικός χυμός κοκτέιλ φρούτων, ΠΒΜ (συσκ. </w:t>
            </w:r>
            <w:r w:rsidRPr="00D2537D">
              <w:rPr>
                <w:iCs/>
              </w:rPr>
              <w:t xml:space="preserve">1 λιτ.)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2914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15982100-6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C87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63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0F72" w14:textId="4D943A4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55BE" w14:textId="7ED633A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1EE2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5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9B2A" w14:textId="575CF435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9D01" w14:textId="791DFB3B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544" w:rsidRPr="008A654C" w14:paraId="697A8A27" w14:textId="77777777" w:rsidTr="006A3B7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E1BF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60A3" w14:textId="77777777" w:rsidR="00032544" w:rsidRPr="008A654C" w:rsidRDefault="00032544" w:rsidP="00885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179E" w14:textId="77777777" w:rsidR="00032544" w:rsidRPr="008A654C" w:rsidRDefault="00032544" w:rsidP="008853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F066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5763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651A" w14:textId="77777777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851E" w14:textId="7A883334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8E50" w14:textId="77777777" w:rsidR="00032544" w:rsidRPr="008A654C" w:rsidRDefault="00032544" w:rsidP="008853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78AA" w14:textId="24116D5F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F74A" w14:textId="0E3BF269" w:rsidR="00032544" w:rsidRPr="008A654C" w:rsidRDefault="00032544" w:rsidP="008853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595F4D5" w14:textId="77777777" w:rsidR="0089305D" w:rsidRPr="008E244A" w:rsidRDefault="0089305D" w:rsidP="0089305D">
      <w:pPr>
        <w:jc w:val="center"/>
      </w:pPr>
      <w:r w:rsidRPr="008E244A">
        <w:t>…………………………………………………</w:t>
      </w:r>
    </w:p>
    <w:p w14:paraId="24DE70F0" w14:textId="77777777" w:rsidR="0089305D" w:rsidRPr="008E244A" w:rsidRDefault="0089305D" w:rsidP="0089305D">
      <w:pPr>
        <w:jc w:val="center"/>
      </w:pPr>
      <w:r w:rsidRPr="008E244A">
        <w:t>ΤΟΠΟΣ, ΗΜΕΡΟΜΗΝΙΑ</w:t>
      </w:r>
    </w:p>
    <w:p w14:paraId="049F6DB3" w14:textId="77777777" w:rsidR="0089305D" w:rsidRPr="008E244A" w:rsidRDefault="0089305D" w:rsidP="0089305D">
      <w:pPr>
        <w:keepNext/>
        <w:jc w:val="center"/>
        <w:rPr>
          <w:kern w:val="1"/>
        </w:rPr>
      </w:pPr>
    </w:p>
    <w:p w14:paraId="73401C94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Ο ΠΡΟΣΦΕΡΩΝ</w:t>
      </w:r>
    </w:p>
    <w:p w14:paraId="7D954E93" w14:textId="77777777" w:rsidR="0089305D" w:rsidRPr="008E244A" w:rsidRDefault="0089305D" w:rsidP="0089305D">
      <w:pPr>
        <w:keepNext/>
        <w:jc w:val="center"/>
        <w:rPr>
          <w:kern w:val="1"/>
        </w:rPr>
      </w:pPr>
      <w:r w:rsidRPr="008E244A">
        <w:rPr>
          <w:kern w:val="1"/>
        </w:rPr>
        <w:t>(ΥΠΟΓΡΑΦΗ-ΣΦΡΑΓΙΔΑ)</w:t>
      </w:r>
    </w:p>
    <w:p w14:paraId="2B34F519" w14:textId="77777777" w:rsidR="00D44C9A" w:rsidRDefault="00D44C9A"/>
    <w:sectPr w:rsidR="00D44C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7"/>
    <w:rsid w:val="00032544"/>
    <w:rsid w:val="000F4412"/>
    <w:rsid w:val="00116F35"/>
    <w:rsid w:val="002435E6"/>
    <w:rsid w:val="003A2A35"/>
    <w:rsid w:val="004645DD"/>
    <w:rsid w:val="00466C30"/>
    <w:rsid w:val="00670711"/>
    <w:rsid w:val="00671C9E"/>
    <w:rsid w:val="00697624"/>
    <w:rsid w:val="006A3B71"/>
    <w:rsid w:val="006C2D46"/>
    <w:rsid w:val="007F4D8B"/>
    <w:rsid w:val="008177B5"/>
    <w:rsid w:val="0089305D"/>
    <w:rsid w:val="00A15753"/>
    <w:rsid w:val="00A93E81"/>
    <w:rsid w:val="00AB3317"/>
    <w:rsid w:val="00AE3FAF"/>
    <w:rsid w:val="00B96ADA"/>
    <w:rsid w:val="00BE5982"/>
    <w:rsid w:val="00C07BD5"/>
    <w:rsid w:val="00C75291"/>
    <w:rsid w:val="00CB28D9"/>
    <w:rsid w:val="00D44C9A"/>
    <w:rsid w:val="00EA356E"/>
    <w:rsid w:val="00EC7D22"/>
    <w:rsid w:val="00EF3B3F"/>
    <w:rsid w:val="00F60A99"/>
    <w:rsid w:val="00FE15F6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A49878"/>
  <w15:chartTrackingRefBased/>
  <w15:docId w15:val="{19D88590-C53F-4532-AE96-7FB2A019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32544"/>
    <w:pPr>
      <w:keepNext/>
      <w:pageBreakBefore/>
      <w:pBdr>
        <w:bottom w:val="single" w:sz="18" w:space="1" w:color="000080"/>
      </w:pBdr>
      <w:suppressAutoHyphens/>
      <w:spacing w:before="320" w:after="160"/>
      <w:jc w:val="both"/>
      <w:outlineLvl w:val="0"/>
    </w:pPr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2544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1637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Sikovari</dc:creator>
  <cp:keywords/>
  <dc:description/>
  <cp:lastModifiedBy>Sikovari</cp:lastModifiedBy>
  <cp:revision>30</cp:revision>
  <dcterms:created xsi:type="dcterms:W3CDTF">2024-12-10T08:35:00Z</dcterms:created>
  <dcterms:modified xsi:type="dcterms:W3CDTF">2024-12-17T07:12:00Z</dcterms:modified>
</cp:coreProperties>
</file>