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AA8" w:rsidRDefault="004E565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14C7C" wp14:editId="502014A0">
                <wp:simplePos x="0" y="0"/>
                <wp:positionH relativeFrom="column">
                  <wp:posOffset>2538663</wp:posOffset>
                </wp:positionH>
                <wp:positionV relativeFrom="paragraph">
                  <wp:posOffset>-352926</wp:posOffset>
                </wp:positionV>
                <wp:extent cx="3593198" cy="9865894"/>
                <wp:effectExtent l="0" t="0" r="26670" b="21590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198" cy="9865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BC9" w:rsidRDefault="008B0BC9" w:rsidP="004E5053">
                            <w:pPr>
                              <w:pStyle w:val="a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5053" w:rsidRPr="005739EC" w:rsidRDefault="004E5053" w:rsidP="004E5053">
                            <w:pPr>
                              <w:pStyle w:val="a4"/>
                              <w:jc w:val="right"/>
                            </w:pPr>
                            <w:r w:rsidRPr="005739EC">
                              <w:t>Ημερομηνία: ………………………………………</w:t>
                            </w:r>
                          </w:p>
                          <w:p w:rsidR="005739EC" w:rsidRPr="005739EC" w:rsidRDefault="005739EC" w:rsidP="004E5053">
                            <w:pPr>
                              <w:pStyle w:val="a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E5053" w:rsidRDefault="004E5053" w:rsidP="004E5053">
                            <w:pPr>
                              <w:pStyle w:val="a4"/>
                              <w:rPr>
                                <w:sz w:val="24"/>
                                <w:szCs w:val="24"/>
                              </w:rPr>
                            </w:pPr>
                            <w:r w:rsidRPr="004E5053">
                              <w:rPr>
                                <w:sz w:val="24"/>
                                <w:szCs w:val="24"/>
                              </w:rPr>
                              <w:t xml:space="preserve">ΠΡΟΣ: </w:t>
                            </w:r>
                            <w:r w:rsidR="004E5655">
                              <w:rPr>
                                <w:sz w:val="24"/>
                                <w:szCs w:val="24"/>
                              </w:rPr>
                              <w:t>Τον Δήμο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Μάνδρας – Ειδυλλίας</w:t>
                            </w:r>
                          </w:p>
                          <w:p w:rsidR="004E5053" w:rsidRDefault="004E5053" w:rsidP="004E5053">
                            <w:pPr>
                              <w:pStyle w:val="a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B0BC9" w:rsidRPr="004E5655" w:rsidRDefault="004E5655" w:rsidP="004E5655">
                            <w:pPr>
                              <w:pStyle w:val="a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5655">
                              <w:rPr>
                                <w:sz w:val="24"/>
                                <w:szCs w:val="24"/>
                              </w:rPr>
                              <w:t>Με την παρούσα καταθέτω δικαιολογητικά και έγγραφα που αφορούν στην πρόληψη προσωπικού ειδικότητας Φυσικής Αγωγής, στο πρόγραμμα «ΑΘΛΗΣΗ ΓΙΑ ΟΛΟΥΣ</w:t>
                            </w:r>
                            <w:r w:rsidR="001D6A7E">
                              <w:rPr>
                                <w:sz w:val="24"/>
                                <w:szCs w:val="24"/>
                              </w:rPr>
                              <w:t xml:space="preserve"> 2025-2026</w:t>
                            </w:r>
                            <w:r w:rsidRPr="004E5655">
                              <w:rPr>
                                <w:sz w:val="24"/>
                                <w:szCs w:val="24"/>
                              </w:rPr>
                              <w:t xml:space="preserve">» σύμφωνα με την υπ’ αρίθμ. πρωτ </w:t>
                            </w:r>
                            <w:r w:rsidR="001D6A7E" w:rsidRPr="00855292">
                              <w:t>12086</w:t>
                            </w:r>
                            <w:r w:rsidR="001D6A7E">
                              <w:t xml:space="preserve">/2025 </w:t>
                            </w:r>
                            <w:r w:rsidR="001D6A7E" w:rsidRPr="004E5655">
                              <w:t xml:space="preserve">(ΑΔΑ: </w:t>
                            </w:r>
                            <w:r w:rsidR="001D6A7E" w:rsidRPr="00855292">
                              <w:rPr>
                                <w:rFonts w:cs="Arial"/>
                                <w:color w:val="222222"/>
                                <w:shd w:val="clear" w:color="auto" w:fill="FFFFFF"/>
                              </w:rPr>
                              <w:t>6Γ4ΒΩΛΑ-Μ4Β</w:t>
                            </w:r>
                            <w:r w:rsidR="001D6A7E" w:rsidRPr="004E5655">
                              <w:t>)</w:t>
                            </w:r>
                            <w:r w:rsidR="001D6A7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5655">
                              <w:rPr>
                                <w:sz w:val="24"/>
                                <w:szCs w:val="24"/>
                              </w:rPr>
                              <w:t>Ανακοίνωση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4E565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B0BC9" w:rsidRPr="004E565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B0BC9" w:rsidRDefault="008B0BC9" w:rsidP="004E5053">
                            <w:pPr>
                              <w:pStyle w:val="a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1A64" w:rsidRDefault="004E5655" w:rsidP="005739EC">
                            <w:pPr>
                              <w:pStyle w:val="a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Ειδικότερα</w:t>
                            </w:r>
                            <w:r w:rsidR="008B0BC9" w:rsidRPr="00351A64">
                              <w:t xml:space="preserve"> επισυνάπτω:</w:t>
                            </w:r>
                          </w:p>
                          <w:p w:rsidR="005739EC" w:rsidRPr="005739EC" w:rsidRDefault="005739EC" w:rsidP="005739EC">
                            <w:pPr>
                              <w:pStyle w:val="a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B0BC9" w:rsidRDefault="004E5655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5739EC" w:rsidRP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5739EC" w:rsidRDefault="005739EC" w:rsidP="005739EC">
                            <w:pPr>
                              <w:pStyle w:val="a4"/>
                              <w:spacing w:line="276" w:lineRule="auto"/>
                              <w:jc w:val="both"/>
                            </w:pPr>
                          </w:p>
                          <w:p w:rsidR="00351A64" w:rsidRDefault="005739EC" w:rsidP="005739E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jc w:val="both"/>
                            </w:pPr>
                            <w:r>
                              <w:t>……………………………………………………………………………………</w:t>
                            </w:r>
                          </w:p>
                          <w:p w:rsidR="00351A64" w:rsidRDefault="00351A64" w:rsidP="00351A64">
                            <w:pPr>
                              <w:pStyle w:val="a4"/>
                              <w:ind w:left="284" w:hanging="284"/>
                            </w:pPr>
                          </w:p>
                          <w:p w:rsidR="00351A64" w:rsidRDefault="00351A64" w:rsidP="00351A64">
                            <w:pPr>
                              <w:pStyle w:val="a4"/>
                              <w:ind w:left="284" w:hanging="284"/>
                              <w:jc w:val="center"/>
                            </w:pPr>
                            <w:r>
                              <w:t>___ Αιτ______</w:t>
                            </w:r>
                          </w:p>
                          <w:p w:rsidR="00351A64" w:rsidRDefault="00351A64" w:rsidP="00351A64">
                            <w:pPr>
                              <w:pStyle w:val="a4"/>
                              <w:ind w:left="284" w:hanging="284"/>
                              <w:jc w:val="center"/>
                            </w:pPr>
                          </w:p>
                          <w:p w:rsidR="00351A64" w:rsidRDefault="00351A64" w:rsidP="00351A64">
                            <w:pPr>
                              <w:pStyle w:val="a4"/>
                              <w:ind w:left="284" w:hanging="284"/>
                              <w:jc w:val="center"/>
                            </w:pPr>
                          </w:p>
                          <w:p w:rsidR="00351A64" w:rsidRDefault="00351A64" w:rsidP="00351A64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ind w:left="284" w:hanging="284"/>
                              <w:jc w:val="center"/>
                            </w:pPr>
                          </w:p>
                          <w:p w:rsidR="00351A64" w:rsidRPr="00351A64" w:rsidRDefault="00351A64" w:rsidP="00351A64">
                            <w:pPr>
                              <w:pStyle w:val="a4"/>
                              <w:jc w:val="center"/>
                            </w:pPr>
                            <w: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14C7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99.9pt;margin-top:-27.8pt;width:282.95pt;height:77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">
                <v:textbox>
                  <w:txbxContent>
                    <w:p w:rsidR="008B0BC9" w:rsidRDefault="008B0BC9" w:rsidP="004E5053">
                      <w:pPr>
                        <w:pStyle w:val="a4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4E5053" w:rsidRPr="005739EC" w:rsidRDefault="004E5053" w:rsidP="004E5053">
                      <w:pPr>
                        <w:pStyle w:val="a4"/>
                        <w:jc w:val="right"/>
                      </w:pPr>
                      <w:r w:rsidRPr="005739EC">
                        <w:t>Ημερομηνία: ………………………………………</w:t>
                      </w:r>
                    </w:p>
                    <w:p w:rsidR="005739EC" w:rsidRPr="005739EC" w:rsidRDefault="005739EC" w:rsidP="004E5053">
                      <w:pPr>
                        <w:pStyle w:val="a4"/>
                        <w:rPr>
                          <w:sz w:val="18"/>
                          <w:szCs w:val="18"/>
                        </w:rPr>
                      </w:pPr>
                    </w:p>
                    <w:p w:rsidR="004E5053" w:rsidRDefault="004E5053" w:rsidP="004E5053">
                      <w:pPr>
                        <w:pStyle w:val="a4"/>
                        <w:rPr>
                          <w:sz w:val="24"/>
                          <w:szCs w:val="24"/>
                        </w:rPr>
                      </w:pPr>
                      <w:r w:rsidRPr="004E5053">
                        <w:rPr>
                          <w:sz w:val="24"/>
                          <w:szCs w:val="24"/>
                        </w:rPr>
                        <w:t xml:space="preserve">ΠΡΟΣ: </w:t>
                      </w:r>
                      <w:r w:rsidR="004E5655">
                        <w:rPr>
                          <w:sz w:val="24"/>
                          <w:szCs w:val="24"/>
                        </w:rPr>
                        <w:t>Τον Δήμο</w:t>
                      </w:r>
                      <w:r>
                        <w:rPr>
                          <w:sz w:val="24"/>
                          <w:szCs w:val="24"/>
                        </w:rPr>
                        <w:t xml:space="preserve"> Μάνδρας – Ειδυλλίας</w:t>
                      </w:r>
                    </w:p>
                    <w:p w:rsidR="004E5053" w:rsidRDefault="004E5053" w:rsidP="004E5053">
                      <w:pPr>
                        <w:pStyle w:val="a4"/>
                        <w:rPr>
                          <w:sz w:val="24"/>
                          <w:szCs w:val="24"/>
                        </w:rPr>
                      </w:pPr>
                    </w:p>
                    <w:p w:rsidR="008B0BC9" w:rsidRPr="004E5655" w:rsidRDefault="004E5655" w:rsidP="004E5655">
                      <w:pPr>
                        <w:pStyle w:val="a4"/>
                        <w:jc w:val="both"/>
                        <w:rPr>
                          <w:sz w:val="24"/>
                          <w:szCs w:val="24"/>
                        </w:rPr>
                      </w:pPr>
                      <w:r w:rsidRPr="004E5655">
                        <w:rPr>
                          <w:sz w:val="24"/>
                          <w:szCs w:val="24"/>
                        </w:rPr>
                        <w:t>Με την παρούσα καταθέτω δικαιολογητικά και έγγραφα που αφορούν στην πρόληψη προσωπικού ειδικότητας Φυσικής Αγωγής, στο πρόγραμμα «ΑΘΛΗΣΗ ΓΙΑ ΟΛΟΥΣ</w:t>
                      </w:r>
                      <w:r w:rsidR="001D6A7E">
                        <w:rPr>
                          <w:sz w:val="24"/>
                          <w:szCs w:val="24"/>
                        </w:rPr>
                        <w:t xml:space="preserve"> 2025-2026</w:t>
                      </w:r>
                      <w:r w:rsidRPr="004E5655">
                        <w:rPr>
                          <w:sz w:val="24"/>
                          <w:szCs w:val="24"/>
                        </w:rPr>
                        <w:t xml:space="preserve">» σύμφωνα με την υπ’ αρίθμ. πρωτ </w:t>
                      </w:r>
                      <w:r w:rsidR="001D6A7E" w:rsidRPr="00855292">
                        <w:t>12086</w:t>
                      </w:r>
                      <w:r w:rsidR="001D6A7E">
                        <w:t xml:space="preserve">/2025 </w:t>
                      </w:r>
                      <w:r w:rsidR="001D6A7E" w:rsidRPr="004E5655">
                        <w:t xml:space="preserve">(ΑΔΑ: </w:t>
                      </w:r>
                      <w:r w:rsidR="001D6A7E" w:rsidRPr="00855292">
                        <w:rPr>
                          <w:rFonts w:cs="Arial"/>
                          <w:color w:val="222222"/>
                          <w:shd w:val="clear" w:color="auto" w:fill="FFFFFF"/>
                        </w:rPr>
                        <w:t>6Γ4ΒΩΛΑ-Μ4Β</w:t>
                      </w:r>
                      <w:r w:rsidR="001D6A7E" w:rsidRPr="004E5655">
                        <w:t>)</w:t>
                      </w:r>
                      <w:r w:rsidR="001D6A7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E5655">
                        <w:rPr>
                          <w:sz w:val="24"/>
                          <w:szCs w:val="24"/>
                        </w:rPr>
                        <w:t>Ανακοίνωση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4E565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8B0BC9" w:rsidRPr="004E565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B0BC9" w:rsidRDefault="008B0BC9" w:rsidP="004E5053">
                      <w:pPr>
                        <w:pStyle w:val="a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351A64" w:rsidRDefault="004E5655" w:rsidP="005739EC">
                      <w:pPr>
                        <w:pStyle w:val="a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>Ειδικότερα</w:t>
                      </w:r>
                      <w:r w:rsidR="008B0BC9" w:rsidRPr="00351A64">
                        <w:t xml:space="preserve"> επισυνάπτω:</w:t>
                      </w:r>
                    </w:p>
                    <w:p w:rsidR="005739EC" w:rsidRPr="005739EC" w:rsidRDefault="005739EC" w:rsidP="005739EC">
                      <w:pPr>
                        <w:pStyle w:val="a4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8B0BC9" w:rsidRDefault="004E5655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5739EC" w:rsidRP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5739EC" w:rsidRDefault="005739EC" w:rsidP="005739EC">
                      <w:pPr>
                        <w:pStyle w:val="a4"/>
                        <w:spacing w:line="276" w:lineRule="auto"/>
                        <w:jc w:val="both"/>
                      </w:pPr>
                    </w:p>
                    <w:p w:rsidR="00351A64" w:rsidRDefault="005739EC" w:rsidP="005739EC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jc w:val="both"/>
                      </w:pPr>
                      <w:r>
                        <w:t>……………………………………………………………………………………</w:t>
                      </w:r>
                    </w:p>
                    <w:p w:rsidR="00351A64" w:rsidRDefault="00351A64" w:rsidP="00351A64">
                      <w:pPr>
                        <w:pStyle w:val="a4"/>
                        <w:ind w:left="284" w:hanging="284"/>
                      </w:pPr>
                    </w:p>
                    <w:p w:rsidR="00351A64" w:rsidRDefault="00351A64" w:rsidP="00351A64">
                      <w:pPr>
                        <w:pStyle w:val="a4"/>
                        <w:ind w:left="284" w:hanging="284"/>
                        <w:jc w:val="center"/>
                      </w:pPr>
                      <w:r>
                        <w:t>___ Αιτ______</w:t>
                      </w:r>
                    </w:p>
                    <w:p w:rsidR="00351A64" w:rsidRDefault="00351A64" w:rsidP="00351A64">
                      <w:pPr>
                        <w:pStyle w:val="a4"/>
                        <w:ind w:left="284" w:hanging="284"/>
                        <w:jc w:val="center"/>
                      </w:pPr>
                    </w:p>
                    <w:p w:rsidR="00351A64" w:rsidRDefault="00351A64" w:rsidP="00351A64">
                      <w:pPr>
                        <w:pStyle w:val="a4"/>
                        <w:ind w:left="284" w:hanging="284"/>
                        <w:jc w:val="center"/>
                      </w:pPr>
                    </w:p>
                    <w:p w:rsidR="00351A64" w:rsidRDefault="00351A64" w:rsidP="00351A64">
                      <w:pPr>
                        <w:pStyle w:val="a4"/>
                        <w:pBdr>
                          <w:bottom w:val="single" w:sz="12" w:space="1" w:color="auto"/>
                        </w:pBdr>
                        <w:ind w:left="284" w:hanging="284"/>
                        <w:jc w:val="center"/>
                      </w:pPr>
                    </w:p>
                    <w:p w:rsidR="00351A64" w:rsidRPr="00351A64" w:rsidRDefault="00351A64" w:rsidP="00351A64">
                      <w:pPr>
                        <w:pStyle w:val="a4"/>
                        <w:jc w:val="center"/>
                      </w:pPr>
                      <w:r>
                        <w:t>(υπογραφή)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6DD5E" wp14:editId="44571805">
                <wp:simplePos x="0" y="0"/>
                <wp:positionH relativeFrom="column">
                  <wp:posOffset>-806450</wp:posOffset>
                </wp:positionH>
                <wp:positionV relativeFrom="paragraph">
                  <wp:posOffset>-353060</wp:posOffset>
                </wp:positionV>
                <wp:extent cx="3288030" cy="9359265"/>
                <wp:effectExtent l="0" t="0" r="26670" b="1333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935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053" w:rsidRDefault="004E5053" w:rsidP="004E5053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4E5053">
                              <w:rPr>
                                <w:sz w:val="28"/>
                                <w:szCs w:val="28"/>
                              </w:rPr>
                              <w:t>ΔΗΜΟΣ ΜΑΝΔΡΑΣ – ΕΙΔΥΛΛΙΑΣ</w:t>
                            </w:r>
                          </w:p>
                          <w:p w:rsidR="004E5053" w:rsidRDefault="004E5053" w:rsidP="004E5053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5053" w:rsidRPr="004E5655" w:rsidRDefault="004E5053" w:rsidP="004E5053">
                            <w:pPr>
                              <w:pStyle w:val="a4"/>
                              <w:jc w:val="center"/>
                              <w:rPr>
                                <w:b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4E5655">
                              <w:rPr>
                                <w:b/>
                                <w:sz w:val="36"/>
                                <w:szCs w:val="28"/>
                                <w:u w:val="single"/>
                              </w:rPr>
                              <w:t xml:space="preserve">ΑΙΤΗΣΗ </w:t>
                            </w:r>
                          </w:p>
                          <w:p w:rsidR="004E5655" w:rsidRDefault="004E5655" w:rsidP="004E5655">
                            <w:pPr>
                              <w:pStyle w:val="a4"/>
                              <w:jc w:val="center"/>
                            </w:pPr>
                          </w:p>
                          <w:p w:rsidR="004E5655" w:rsidRPr="004E5655" w:rsidRDefault="004E5655" w:rsidP="004E5655">
                            <w:pPr>
                              <w:pStyle w:val="a4"/>
                              <w:jc w:val="center"/>
                            </w:pPr>
                            <w:r w:rsidRPr="004E5655">
                              <w:t xml:space="preserve">σύμφωνα με την </w:t>
                            </w:r>
                          </w:p>
                          <w:p w:rsidR="004E5655" w:rsidRPr="001D6A7E" w:rsidRDefault="004E5655" w:rsidP="001D6A7E">
                            <w:pPr>
                              <w:pStyle w:val="a4"/>
                              <w:jc w:val="center"/>
                            </w:pPr>
                            <w:r w:rsidRPr="004E5655">
                              <w:t xml:space="preserve">υπ’ αρ. </w:t>
                            </w:r>
                            <w:r>
                              <w:t xml:space="preserve">πρωτ </w:t>
                            </w:r>
                            <w:r w:rsidR="001D6A7E" w:rsidRPr="00855292">
                              <w:t>12086</w:t>
                            </w:r>
                            <w:r w:rsidR="001D6A7E">
                              <w:t>/2025</w:t>
                            </w:r>
                            <w:r>
                              <w:t xml:space="preserve"> </w:t>
                            </w:r>
                            <w:r w:rsidRPr="004E5655">
                              <w:t xml:space="preserve">(ΑΔΑ: </w:t>
                            </w:r>
                            <w:r w:rsidR="001D6A7E" w:rsidRPr="00855292">
                              <w:rPr>
                                <w:rFonts w:cs="Arial"/>
                                <w:color w:val="222222"/>
                                <w:shd w:val="clear" w:color="auto" w:fill="FFFFFF"/>
                              </w:rPr>
                              <w:t>6Γ4ΒΩΛΑ-Μ4Β</w:t>
                            </w:r>
                            <w:r w:rsidRPr="004E5655">
                              <w:t>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5655">
                              <w:rPr>
                                <w:b/>
                                <w:sz w:val="32"/>
                                <w:szCs w:val="28"/>
                              </w:rPr>
                              <w:t>ΑΝΑΚΟΙΝΩΣΗ</w:t>
                            </w:r>
                          </w:p>
                          <w:p w:rsidR="004E5655" w:rsidRPr="004E5655" w:rsidRDefault="004E5655" w:rsidP="004E5655">
                            <w:pPr>
                              <w:pStyle w:val="a4"/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4E5655">
                              <w:rPr>
                                <w:b/>
                                <w:sz w:val="32"/>
                                <w:szCs w:val="28"/>
                              </w:rPr>
                              <w:t xml:space="preserve">για ΠΡΟΣΛΗΨΗ ΠΡΟΣΩΠΙΚΟΥ </w:t>
                            </w:r>
                          </w:p>
                          <w:p w:rsidR="004E5655" w:rsidRPr="004E5655" w:rsidRDefault="004E5655" w:rsidP="004E5655">
                            <w:pPr>
                              <w:pStyle w:val="a4"/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4E5655">
                              <w:rPr>
                                <w:b/>
                                <w:sz w:val="32"/>
                                <w:szCs w:val="28"/>
                              </w:rPr>
                              <w:t xml:space="preserve">ΦΥΣΙΚΗΣ ΑΓΩΓΗΣ - 8 ΜΗΝΩΝ </w:t>
                            </w:r>
                          </w:p>
                          <w:p w:rsidR="004E5655" w:rsidRDefault="004E5655" w:rsidP="004E5655">
                            <w:pPr>
                              <w:pStyle w:val="a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στο πρόγραμμα </w:t>
                            </w:r>
                          </w:p>
                          <w:p w:rsidR="004E5655" w:rsidRPr="004E5655" w:rsidRDefault="004E5655" w:rsidP="004E5655">
                            <w:pPr>
                              <w:pStyle w:val="a4"/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4E5655">
                              <w:rPr>
                                <w:b/>
                                <w:sz w:val="32"/>
                                <w:szCs w:val="28"/>
                              </w:rPr>
                              <w:t xml:space="preserve">ΑΘΛΗΣΗ ΓΙΑ </w:t>
                            </w:r>
                            <w:r w:rsidRPr="001D6A7E">
                              <w:rPr>
                                <w:b/>
                                <w:sz w:val="32"/>
                                <w:szCs w:val="28"/>
                              </w:rPr>
                              <w:t xml:space="preserve">ΟΛΟΥΣ </w:t>
                            </w:r>
                            <w:r w:rsidR="001D6A7E" w:rsidRPr="001D6A7E">
                              <w:rPr>
                                <w:b/>
                                <w:sz w:val="32"/>
                                <w:szCs w:val="28"/>
                              </w:rPr>
                              <w:t>2025 - 2026</w:t>
                            </w:r>
                          </w:p>
                          <w:p w:rsidR="004E5053" w:rsidRDefault="004E5053" w:rsidP="004E5053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5053" w:rsidRDefault="004E5053" w:rsidP="004E5053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5053" w:rsidRDefault="004E5655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Επώνυμο:………………………………………………</w:t>
                            </w:r>
                            <w:r w:rsidR="004E5053">
                              <w:rPr>
                                <w:sz w:val="24"/>
                                <w:szCs w:val="24"/>
                              </w:rPr>
                              <w:t>…………….</w:t>
                            </w:r>
                          </w:p>
                          <w:p w:rsidR="004E5053" w:rsidRDefault="004E50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Όνομα: …………………………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="007F7A53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…………………………….</w:t>
                            </w:r>
                          </w:p>
                          <w:p w:rsidR="004E5053" w:rsidRDefault="004E50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Πατρώνυμο: ……………………………………………………….</w:t>
                            </w:r>
                          </w:p>
                          <w:p w:rsidR="004E5053" w:rsidRDefault="007F7A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Μητρώνυμο: </w:t>
                            </w:r>
                            <w:r w:rsidR="004E5053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</w:t>
                            </w:r>
                          </w:p>
                          <w:p w:rsidR="004E5053" w:rsidRDefault="004E50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Διεύθ. Κατοικίας: </w:t>
                            </w:r>
                          </w:p>
                          <w:p w:rsidR="004E5053" w:rsidRDefault="004E5655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</w:t>
                            </w:r>
                          </w:p>
                          <w:p w:rsidR="004E5053" w:rsidRDefault="004E50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Πόλη:…………………………….  ΤΚ:…………………………</w:t>
                            </w:r>
                          </w:p>
                          <w:p w:rsidR="004E5053" w:rsidRDefault="007F7A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ΑΦΜ: ……………………………………………………………</w:t>
                            </w:r>
                            <w:r w:rsidR="004E5053">
                              <w:rPr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:rsidR="004E5053" w:rsidRDefault="004E50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ΑΜΚΑ: ………………………………………………………</w:t>
                            </w:r>
                            <w:r w:rsidR="007F7A53" w:rsidRPr="00C8347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4E5053" w:rsidRDefault="004E50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Αρ. Μητρώου ΕΦΚΑ-ΙΚΑ :</w:t>
                            </w:r>
                            <w:r w:rsidRPr="004E505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…………………………………..</w:t>
                            </w:r>
                          </w:p>
                          <w:p w:rsidR="004E5053" w:rsidRDefault="007F7A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Τηλέφωνο: </w:t>
                            </w:r>
                            <w:r w:rsidR="004E5053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  <w:p w:rsidR="007F7A53" w:rsidRPr="007F7A53" w:rsidRDefault="007F7A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Mail: ……………………………………………………………………</w:t>
                            </w:r>
                          </w:p>
                          <w:p w:rsidR="004E5053" w:rsidRDefault="004E50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5053" w:rsidRDefault="004E50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51A64" w:rsidRDefault="00351A64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5053" w:rsidRDefault="004E5053" w:rsidP="004E5053">
                            <w:pPr>
                              <w:pStyle w:val="a4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Μάνδρα, …………………………………202</w:t>
                            </w:r>
                            <w:r w:rsidR="001D6A7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4E5053" w:rsidRPr="004E5053" w:rsidRDefault="004E5053" w:rsidP="004E5053">
                            <w:pPr>
                              <w:pStyle w:val="a4"/>
                              <w:spacing w:line="48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6DD5E" id="_x0000_s1027" type="#_x0000_t202" style="position:absolute;margin-left:-63.5pt;margin-top:-27.8pt;width:258.9pt;height:7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">
                <v:textbox>
                  <w:txbxContent>
                    <w:p w:rsidR="004E5053" w:rsidRDefault="004E5053" w:rsidP="004E5053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4E5053">
                        <w:rPr>
                          <w:sz w:val="28"/>
                          <w:szCs w:val="28"/>
                        </w:rPr>
                        <w:t>ΔΗΜΟΣ ΜΑΝΔΡΑΣ – ΕΙΔΥΛΛΙΑΣ</w:t>
                      </w:r>
                    </w:p>
                    <w:p w:rsidR="004E5053" w:rsidRDefault="004E5053" w:rsidP="004E5053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4E5053" w:rsidRPr="004E5655" w:rsidRDefault="004E5053" w:rsidP="004E5053">
                      <w:pPr>
                        <w:pStyle w:val="a4"/>
                        <w:jc w:val="center"/>
                        <w:rPr>
                          <w:b/>
                          <w:sz w:val="36"/>
                          <w:szCs w:val="28"/>
                          <w:u w:val="single"/>
                        </w:rPr>
                      </w:pPr>
                      <w:r w:rsidRPr="004E5655">
                        <w:rPr>
                          <w:b/>
                          <w:sz w:val="36"/>
                          <w:szCs w:val="28"/>
                          <w:u w:val="single"/>
                        </w:rPr>
                        <w:t xml:space="preserve">ΑΙΤΗΣΗ </w:t>
                      </w:r>
                    </w:p>
                    <w:p w:rsidR="004E5655" w:rsidRDefault="004E5655" w:rsidP="004E5655">
                      <w:pPr>
                        <w:pStyle w:val="a4"/>
                        <w:jc w:val="center"/>
                      </w:pPr>
                    </w:p>
                    <w:p w:rsidR="004E5655" w:rsidRPr="004E5655" w:rsidRDefault="004E5655" w:rsidP="004E5655">
                      <w:pPr>
                        <w:pStyle w:val="a4"/>
                        <w:jc w:val="center"/>
                      </w:pPr>
                      <w:r w:rsidRPr="004E5655">
                        <w:t xml:space="preserve">σύμφωνα με την </w:t>
                      </w:r>
                    </w:p>
                    <w:p w:rsidR="004E5655" w:rsidRPr="001D6A7E" w:rsidRDefault="004E5655" w:rsidP="001D6A7E">
                      <w:pPr>
                        <w:pStyle w:val="a4"/>
                        <w:jc w:val="center"/>
                      </w:pPr>
                      <w:r w:rsidRPr="004E5655">
                        <w:t xml:space="preserve">υπ’ αρ. </w:t>
                      </w:r>
                      <w:r>
                        <w:t xml:space="preserve">πρωτ </w:t>
                      </w:r>
                      <w:r w:rsidR="001D6A7E" w:rsidRPr="00855292">
                        <w:t>12086</w:t>
                      </w:r>
                      <w:r w:rsidR="001D6A7E">
                        <w:t>/2025</w:t>
                      </w:r>
                      <w:r>
                        <w:t xml:space="preserve"> </w:t>
                      </w:r>
                      <w:r w:rsidRPr="004E5655">
                        <w:t xml:space="preserve">(ΑΔΑ: </w:t>
                      </w:r>
                      <w:r w:rsidR="001D6A7E" w:rsidRPr="00855292">
                        <w:rPr>
                          <w:rFonts w:cs="Arial"/>
                          <w:color w:val="222222"/>
                          <w:shd w:val="clear" w:color="auto" w:fill="FFFFFF"/>
                        </w:rPr>
                        <w:t>6Γ4ΒΩΛΑ-Μ4Β</w:t>
                      </w:r>
                      <w:r w:rsidRPr="004E5655">
                        <w:t>)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E5655">
                        <w:rPr>
                          <w:b/>
                          <w:sz w:val="32"/>
                          <w:szCs w:val="28"/>
                        </w:rPr>
                        <w:t>ΑΝΑΚΟΙΝΩΣΗ</w:t>
                      </w:r>
                    </w:p>
                    <w:p w:rsidR="004E5655" w:rsidRPr="004E5655" w:rsidRDefault="004E5655" w:rsidP="004E5655">
                      <w:pPr>
                        <w:pStyle w:val="a4"/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 w:rsidRPr="004E5655">
                        <w:rPr>
                          <w:b/>
                          <w:sz w:val="32"/>
                          <w:szCs w:val="28"/>
                        </w:rPr>
                        <w:t xml:space="preserve">για ΠΡΟΣΛΗΨΗ ΠΡΟΣΩΠΙΚΟΥ </w:t>
                      </w:r>
                    </w:p>
                    <w:p w:rsidR="004E5655" w:rsidRPr="004E5655" w:rsidRDefault="004E5655" w:rsidP="004E5655">
                      <w:pPr>
                        <w:pStyle w:val="a4"/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 w:rsidRPr="004E5655">
                        <w:rPr>
                          <w:b/>
                          <w:sz w:val="32"/>
                          <w:szCs w:val="28"/>
                        </w:rPr>
                        <w:t xml:space="preserve">ΦΥΣΙΚΗΣ ΑΓΩΓΗΣ - 8 ΜΗΝΩΝ </w:t>
                      </w:r>
                    </w:p>
                    <w:p w:rsidR="004E5655" w:rsidRDefault="004E5655" w:rsidP="004E5655">
                      <w:pPr>
                        <w:pStyle w:val="a4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στο πρόγραμμα </w:t>
                      </w:r>
                    </w:p>
                    <w:p w:rsidR="004E5655" w:rsidRPr="004E5655" w:rsidRDefault="004E5655" w:rsidP="004E5655">
                      <w:pPr>
                        <w:pStyle w:val="a4"/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 w:rsidRPr="004E5655">
                        <w:rPr>
                          <w:b/>
                          <w:sz w:val="32"/>
                          <w:szCs w:val="28"/>
                        </w:rPr>
                        <w:t xml:space="preserve">ΑΘΛΗΣΗ ΓΙΑ </w:t>
                      </w:r>
                      <w:r w:rsidRPr="001D6A7E">
                        <w:rPr>
                          <w:b/>
                          <w:sz w:val="32"/>
                          <w:szCs w:val="28"/>
                        </w:rPr>
                        <w:t xml:space="preserve">ΟΛΟΥΣ </w:t>
                      </w:r>
                      <w:r w:rsidR="001D6A7E" w:rsidRPr="001D6A7E">
                        <w:rPr>
                          <w:b/>
                          <w:sz w:val="32"/>
                          <w:szCs w:val="28"/>
                        </w:rPr>
                        <w:t>2025 - 2026</w:t>
                      </w:r>
                    </w:p>
                    <w:p w:rsidR="004E5053" w:rsidRDefault="004E5053" w:rsidP="004E5053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4E5053" w:rsidRDefault="004E5053" w:rsidP="004E5053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4E5053" w:rsidRDefault="004E5655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Επώνυμο:………………………………………………</w:t>
                      </w:r>
                      <w:r w:rsidR="004E5053">
                        <w:rPr>
                          <w:sz w:val="24"/>
                          <w:szCs w:val="24"/>
                        </w:rPr>
                        <w:t>…………….</w:t>
                      </w:r>
                    </w:p>
                    <w:p w:rsidR="004E5053" w:rsidRDefault="004E50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Όνομα: …………………………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……</w:t>
                      </w:r>
                      <w:r w:rsidR="007F7A53">
                        <w:rPr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…………………………….</w:t>
                      </w:r>
                    </w:p>
                    <w:p w:rsidR="004E5053" w:rsidRDefault="004E50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Πατρώνυμο: ……………………………………………………….</w:t>
                      </w:r>
                    </w:p>
                    <w:p w:rsidR="004E5053" w:rsidRDefault="007F7A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Μητρώνυμο: </w:t>
                      </w:r>
                      <w:r w:rsidR="004E5053">
                        <w:rPr>
                          <w:sz w:val="24"/>
                          <w:szCs w:val="24"/>
                        </w:rPr>
                        <w:t>………………………………………………………</w:t>
                      </w:r>
                    </w:p>
                    <w:p w:rsidR="004E5053" w:rsidRDefault="004E50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Διεύθ. Κατοικίας: </w:t>
                      </w:r>
                    </w:p>
                    <w:p w:rsidR="004E5053" w:rsidRDefault="004E5655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</w:t>
                      </w:r>
                    </w:p>
                    <w:p w:rsidR="004E5053" w:rsidRDefault="004E50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Πόλη:…………………………….  ΤΚ:…………………………</w:t>
                      </w:r>
                    </w:p>
                    <w:p w:rsidR="004E5053" w:rsidRDefault="007F7A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ΑΦΜ: ……………………………………………………………</w:t>
                      </w:r>
                      <w:r w:rsidR="004E5053">
                        <w:rPr>
                          <w:sz w:val="24"/>
                          <w:szCs w:val="24"/>
                        </w:rPr>
                        <w:t>….</w:t>
                      </w:r>
                    </w:p>
                    <w:p w:rsidR="004E5053" w:rsidRDefault="004E50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ΑΜΚΑ: ………………………………………………………</w:t>
                      </w:r>
                      <w:r w:rsidR="007F7A53" w:rsidRPr="00C8347D">
                        <w:rPr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sz w:val="24"/>
                          <w:szCs w:val="24"/>
                        </w:rPr>
                        <w:t>…….</w:t>
                      </w:r>
                    </w:p>
                    <w:p w:rsidR="004E5053" w:rsidRDefault="004E50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Αρ. Μητρώου ΕΦΚΑ-ΙΚΑ :</w:t>
                      </w:r>
                      <w:r w:rsidRPr="004E505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…………………………………..</w:t>
                      </w:r>
                    </w:p>
                    <w:p w:rsidR="004E5053" w:rsidRDefault="007F7A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Τηλέφωνο: </w:t>
                      </w:r>
                      <w:r w:rsidR="004E5053">
                        <w:rPr>
                          <w:sz w:val="24"/>
                          <w:szCs w:val="24"/>
                        </w:rPr>
                        <w:t>…………………………………………………………</w:t>
                      </w:r>
                    </w:p>
                    <w:p w:rsidR="007F7A53" w:rsidRPr="007F7A53" w:rsidRDefault="007F7A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Mail: ……………………………………………………………………</w:t>
                      </w:r>
                    </w:p>
                    <w:p w:rsidR="004E5053" w:rsidRDefault="004E50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</w:p>
                    <w:p w:rsidR="004E5053" w:rsidRDefault="004E50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</w:p>
                    <w:p w:rsidR="00351A64" w:rsidRDefault="00351A64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</w:p>
                    <w:p w:rsidR="004E5053" w:rsidRDefault="004E5053" w:rsidP="004E5053">
                      <w:pPr>
                        <w:pStyle w:val="a4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Μάνδρα, …………………………………202</w:t>
                      </w:r>
                      <w:r w:rsidR="001D6A7E">
                        <w:rPr>
                          <w:sz w:val="24"/>
                          <w:szCs w:val="24"/>
                        </w:rPr>
                        <w:t>5</w:t>
                      </w:r>
                    </w:p>
                    <w:p w:rsidR="004E5053" w:rsidRPr="004E5053" w:rsidRDefault="004E5053" w:rsidP="004E5053">
                      <w:pPr>
                        <w:pStyle w:val="a4"/>
                        <w:spacing w:line="48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5A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940" w:rsidRDefault="00050940" w:rsidP="005739EC">
      <w:pPr>
        <w:spacing w:after="0" w:line="240" w:lineRule="auto"/>
      </w:pPr>
      <w:r>
        <w:separator/>
      </w:r>
    </w:p>
  </w:endnote>
  <w:endnote w:type="continuationSeparator" w:id="0">
    <w:p w:rsidR="00050940" w:rsidRDefault="00050940" w:rsidP="0057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940" w:rsidRDefault="00050940" w:rsidP="005739EC">
      <w:pPr>
        <w:spacing w:after="0" w:line="240" w:lineRule="auto"/>
      </w:pPr>
      <w:r>
        <w:separator/>
      </w:r>
    </w:p>
  </w:footnote>
  <w:footnote w:type="continuationSeparator" w:id="0">
    <w:p w:rsidR="00050940" w:rsidRDefault="00050940" w:rsidP="0057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808FF"/>
    <w:multiLevelType w:val="hybridMultilevel"/>
    <w:tmpl w:val="A1D86D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53"/>
    <w:rsid w:val="00050940"/>
    <w:rsid w:val="00054F9D"/>
    <w:rsid w:val="000A5AA8"/>
    <w:rsid w:val="001775FD"/>
    <w:rsid w:val="001D6A7E"/>
    <w:rsid w:val="00351A64"/>
    <w:rsid w:val="004E5053"/>
    <w:rsid w:val="004E5655"/>
    <w:rsid w:val="005739EC"/>
    <w:rsid w:val="007F7A53"/>
    <w:rsid w:val="008B0BC9"/>
    <w:rsid w:val="00BF4980"/>
    <w:rsid w:val="00C8347D"/>
    <w:rsid w:val="00CB004F"/>
    <w:rsid w:val="00DA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BA73"/>
  <w15:docId w15:val="{F533DC47-50BB-4660-9713-2A39ED68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505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4E5053"/>
    <w:pPr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rsid w:val="00573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739EC"/>
  </w:style>
  <w:style w:type="paragraph" w:styleId="a6">
    <w:name w:val="footer"/>
    <w:basedOn w:val="a"/>
    <w:link w:val="Char1"/>
    <w:uiPriority w:val="99"/>
    <w:unhideWhenUsed/>
    <w:rsid w:val="00573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7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2024-04-15T08:19:00Z</cp:lastPrinted>
  <dcterms:created xsi:type="dcterms:W3CDTF">2025-11-10T05:53:00Z</dcterms:created>
  <dcterms:modified xsi:type="dcterms:W3CDTF">2025-11-10T05:56:00Z</dcterms:modified>
</cp:coreProperties>
</file>